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D508" w14:textId="77777777" w:rsidR="00AD1A5F" w:rsidRDefault="00AD1A5F" w:rsidP="00AD1A5F">
      <w:pPr>
        <w:pStyle w:val="BodyText"/>
      </w:pPr>
    </w:p>
    <w:p w14:paraId="3502510C" w14:textId="127D8997" w:rsidR="00AD1A5F" w:rsidRDefault="00AD1A5F" w:rsidP="00AD1A5F">
      <w:pPr>
        <w:pStyle w:val="BodyText"/>
      </w:pPr>
    </w:p>
    <w:p w14:paraId="75142C0F" w14:textId="21EB4339" w:rsidR="00AD1A5F" w:rsidRDefault="00AD1A5F" w:rsidP="00AD1A5F">
      <w:pPr>
        <w:pStyle w:val="BodyText"/>
      </w:pPr>
    </w:p>
    <w:p w14:paraId="597E9A47" w14:textId="77777777" w:rsidR="00AD1A5F" w:rsidRDefault="00AD1A5F" w:rsidP="00AD1A5F">
      <w:pPr>
        <w:pStyle w:val="BodyText"/>
      </w:pPr>
    </w:p>
    <w:p w14:paraId="34EC1B97" w14:textId="77777777" w:rsidR="00AD1A5F" w:rsidRDefault="00AD1A5F" w:rsidP="00AD1A5F">
      <w:pPr>
        <w:pStyle w:val="BodyText"/>
      </w:pPr>
    </w:p>
    <w:p w14:paraId="60EB4EB7" w14:textId="12509498" w:rsidR="00AD1A5F" w:rsidRDefault="00AD1A5F" w:rsidP="00AD1A5F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20DFD9B" wp14:editId="08BB3E45">
                <wp:simplePos x="0" y="0"/>
                <wp:positionH relativeFrom="page">
                  <wp:posOffset>998220</wp:posOffset>
                </wp:positionH>
                <wp:positionV relativeFrom="paragraph">
                  <wp:posOffset>219710</wp:posOffset>
                </wp:positionV>
                <wp:extent cx="5677535" cy="0"/>
                <wp:effectExtent l="17145" t="15240" r="20320" b="1333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35163C67">
              <v:line id="Straight Connector 4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8.6pt,17.3pt" to="525.65pt,17.3pt" w14:anchorId="77483E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nb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3E379AAC" w14:textId="77777777" w:rsidR="00AD1A5F" w:rsidRDefault="00AD1A5F" w:rsidP="00AD1A5F">
      <w:pPr>
        <w:pStyle w:val="BodyText"/>
      </w:pPr>
    </w:p>
    <w:p w14:paraId="76358A4E" w14:textId="77777777" w:rsidR="00AD1A5F" w:rsidRDefault="00AD1A5F" w:rsidP="00AD1A5F">
      <w:pPr>
        <w:pStyle w:val="BodyText"/>
        <w:spacing w:before="5"/>
        <w:rPr>
          <w:sz w:val="18"/>
        </w:rPr>
      </w:pPr>
    </w:p>
    <w:p w14:paraId="7F07B9A9" w14:textId="77777777" w:rsidR="00AD1A5F" w:rsidRDefault="00AD1A5F" w:rsidP="00AD1A5F">
      <w:pPr>
        <w:spacing w:before="3"/>
        <w:ind w:right="356"/>
        <w:jc w:val="center"/>
        <w:rPr>
          <w:sz w:val="48"/>
        </w:rPr>
      </w:pPr>
      <w:r>
        <w:rPr>
          <w:w w:val="110"/>
          <w:sz w:val="48"/>
        </w:rPr>
        <w:t>Junior Cycle School Report</w:t>
      </w:r>
    </w:p>
    <w:p w14:paraId="666A74D0" w14:textId="2DFC62E8" w:rsidR="00AD1A5F" w:rsidRDefault="00AD1A5F" w:rsidP="00AD1A5F">
      <w:pPr>
        <w:spacing w:before="350"/>
        <w:ind w:left="3630"/>
        <w:rPr>
          <w:sz w:val="40"/>
        </w:rPr>
      </w:pPr>
      <w:r>
        <w:rPr>
          <w:sz w:val="40"/>
        </w:rPr>
        <w:t>Summer 202</w:t>
      </w:r>
      <w:r w:rsidR="00BA669F">
        <w:rPr>
          <w:sz w:val="40"/>
        </w:rPr>
        <w:t>1</w:t>
      </w:r>
    </w:p>
    <w:p w14:paraId="1D104979" w14:textId="77777777" w:rsidR="00AD1A5F" w:rsidRDefault="00AD1A5F" w:rsidP="00AD1A5F">
      <w:pPr>
        <w:pStyle w:val="BodyText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D881A3" wp14:editId="26F22C5F">
            <wp:simplePos x="0" y="0"/>
            <wp:positionH relativeFrom="page">
              <wp:posOffset>2889630</wp:posOffset>
            </wp:positionH>
            <wp:positionV relativeFrom="paragraph">
              <wp:posOffset>144301</wp:posOffset>
            </wp:positionV>
            <wp:extent cx="1961231" cy="2022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31" cy="202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F6EBE" w14:textId="77777777" w:rsidR="00AD1A5F" w:rsidRDefault="00AD1A5F" w:rsidP="00AD1A5F">
      <w:pPr>
        <w:pStyle w:val="BodyText"/>
        <w:spacing w:before="6"/>
        <w:rPr>
          <w:sz w:val="35"/>
        </w:rPr>
      </w:pPr>
    </w:p>
    <w:p w14:paraId="5AA822F3" w14:textId="77777777" w:rsidR="00AD1A5F" w:rsidRDefault="00AD1A5F" w:rsidP="00AD1A5F">
      <w:pPr>
        <w:ind w:right="688"/>
        <w:jc w:val="center"/>
        <w:rPr>
          <w:sz w:val="36"/>
        </w:rPr>
      </w:pPr>
      <w:r>
        <w:rPr>
          <w:sz w:val="36"/>
        </w:rPr>
        <w:t>Student name</w:t>
      </w:r>
    </w:p>
    <w:p w14:paraId="7F519964" w14:textId="77777777" w:rsidR="00AD1A5F" w:rsidRDefault="00AD1A5F" w:rsidP="00AD1A5F">
      <w:pPr>
        <w:pStyle w:val="Heading1"/>
        <w:spacing w:before="201"/>
        <w:ind w:left="0" w:right="694"/>
        <w:jc w:val="center"/>
      </w:pPr>
      <w:r>
        <w:t>School name, Address 1, Address 2, Address 3, Roll Number</w:t>
      </w:r>
    </w:p>
    <w:p w14:paraId="78769EB7" w14:textId="77777777" w:rsidR="00AD1A5F" w:rsidRDefault="00AD1A5F" w:rsidP="00AD1A5F">
      <w:pPr>
        <w:pStyle w:val="BodyTex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39D1067" wp14:editId="2B8B1BBB">
            <wp:simplePos x="0" y="0"/>
            <wp:positionH relativeFrom="page">
              <wp:posOffset>1885442</wp:posOffset>
            </wp:positionH>
            <wp:positionV relativeFrom="paragraph">
              <wp:posOffset>118412</wp:posOffset>
            </wp:positionV>
            <wp:extent cx="1325900" cy="6572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1" allowOverlap="1" wp14:anchorId="12B3A662" wp14:editId="1102C217">
            <wp:simplePos x="0" y="0"/>
            <wp:positionH relativeFrom="page">
              <wp:posOffset>4521834</wp:posOffset>
            </wp:positionH>
            <wp:positionV relativeFrom="paragraph">
              <wp:posOffset>149184</wp:posOffset>
            </wp:positionV>
            <wp:extent cx="1613146" cy="5910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6" cy="59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3C963" w14:textId="77777777" w:rsidR="00AD1A5F" w:rsidRDefault="00AD1A5F" w:rsidP="00AD1A5F">
      <w:pPr>
        <w:pStyle w:val="BodyText"/>
        <w:tabs>
          <w:tab w:val="left" w:pos="4526"/>
        </w:tabs>
        <w:spacing w:before="16"/>
        <w:ind w:right="522"/>
        <w:jc w:val="center"/>
      </w:pPr>
      <w:r>
        <w:t>Colman</w:t>
      </w:r>
      <w:r>
        <w:rPr>
          <w:spacing w:val="-1"/>
        </w:rPr>
        <w:t xml:space="preserve"> </w:t>
      </w:r>
      <w:r>
        <w:t>Candy</w:t>
      </w:r>
      <w:r>
        <w:rPr>
          <w:spacing w:val="-2"/>
        </w:rPr>
        <w:t xml:space="preserve"> </w:t>
      </w:r>
      <w:r>
        <w:t>(Principal)</w:t>
      </w:r>
      <w:r>
        <w:tab/>
        <w:t>Ann Howett (Year</w:t>
      </w:r>
      <w:r>
        <w:rPr>
          <w:spacing w:val="-11"/>
        </w:rPr>
        <w:t xml:space="preserve"> </w:t>
      </w:r>
      <w:r>
        <w:t>Head)</w:t>
      </w:r>
    </w:p>
    <w:p w14:paraId="0141E55D" w14:textId="77777777" w:rsidR="00AD1A5F" w:rsidRDefault="00AD1A5F" w:rsidP="00AD1A5F">
      <w:pPr>
        <w:pStyle w:val="BodyText"/>
      </w:pPr>
    </w:p>
    <w:p w14:paraId="5808C0C7" w14:textId="392CC827" w:rsidR="00AD1A5F" w:rsidRDefault="00AD1A5F" w:rsidP="00AD1A5F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DC6D31D" wp14:editId="05E4E4DE">
                <wp:simplePos x="0" y="0"/>
                <wp:positionH relativeFrom="page">
                  <wp:posOffset>938530</wp:posOffset>
                </wp:positionH>
                <wp:positionV relativeFrom="paragraph">
                  <wp:posOffset>223520</wp:posOffset>
                </wp:positionV>
                <wp:extent cx="5677535" cy="0"/>
                <wp:effectExtent l="14605" t="13970" r="13335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0001CC35">
              <v:line id="Straight Connector 2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3.9pt,17.6pt" to="520.95pt,17.6pt" w14:anchorId="694C8B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67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5CA15286" w14:textId="3861462E" w:rsidR="00EB0DB6" w:rsidRDefault="00EB0DB6"/>
    <w:p w14:paraId="06CE1B6F" w14:textId="2BFF1C7C" w:rsidR="00AD1A5F" w:rsidRDefault="00AD1A5F"/>
    <w:p w14:paraId="74F48C7F" w14:textId="64BEE0F7" w:rsidR="00AD1A5F" w:rsidRDefault="00AD1A5F"/>
    <w:p w14:paraId="09C95540" w14:textId="0BD832D9" w:rsidR="00AD1A5F" w:rsidRDefault="00AD1A5F"/>
    <w:p w14:paraId="002363F6" w14:textId="68BE7F86" w:rsidR="00AD1A5F" w:rsidRDefault="00AD1A5F"/>
    <w:p w14:paraId="6F2F297F" w14:textId="7F57D1FD" w:rsidR="00AD1A5F" w:rsidRDefault="00AD1A5F"/>
    <w:p w14:paraId="671FC3A1" w14:textId="48A0E6E8" w:rsidR="00AD1A5F" w:rsidRDefault="00AD1A5F"/>
    <w:p w14:paraId="5FC72FF1" w14:textId="77870C56" w:rsidR="00AD1A5F" w:rsidRDefault="00AD1A5F"/>
    <w:p w14:paraId="12F12CA4" w14:textId="494A4A8C" w:rsidR="00AD1A5F" w:rsidRDefault="00AD1A5F"/>
    <w:p w14:paraId="421AB4D3" w14:textId="1597E5EF" w:rsidR="00AD1A5F" w:rsidRDefault="00AD1A5F"/>
    <w:p w14:paraId="7F5CCF26" w14:textId="2683D007" w:rsidR="00AD1A5F" w:rsidRDefault="00AD1A5F"/>
    <w:p w14:paraId="61C8196C" w14:textId="54841D19" w:rsidR="00AD1A5F" w:rsidRDefault="00AD1A5F"/>
    <w:p w14:paraId="6B5D3241" w14:textId="715DD036" w:rsidR="00AD1A5F" w:rsidRDefault="00AD1A5F"/>
    <w:p w14:paraId="2EBA7DE4" w14:textId="77777777" w:rsidR="008F67FA" w:rsidRDefault="008F67FA">
      <w:pPr>
        <w:rPr>
          <w:sz w:val="28"/>
          <w:szCs w:val="28"/>
        </w:rPr>
        <w:sectPr w:rsidR="008F67FA" w:rsidSect="00AD1A5F">
          <w:headerReference w:type="default" r:id="rId10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387D3AAF" w14:textId="3367C342" w:rsidR="00AD1A5F" w:rsidRPr="00AD1A5F" w:rsidRDefault="00AD1A5F">
      <w:pPr>
        <w:rPr>
          <w:sz w:val="28"/>
          <w:szCs w:val="28"/>
        </w:rPr>
      </w:pPr>
      <w:r w:rsidRPr="00AD1A5F">
        <w:rPr>
          <w:sz w:val="28"/>
          <w:szCs w:val="28"/>
        </w:rPr>
        <w:lastRenderedPageBreak/>
        <w:t>Subjects</w:t>
      </w:r>
    </w:p>
    <w:p w14:paraId="1C08043E" w14:textId="68F174F3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70BDF8A1" w14:textId="77777777" w:rsidTr="00AD1A5F">
        <w:tc>
          <w:tcPr>
            <w:tcW w:w="4248" w:type="dxa"/>
            <w:gridSpan w:val="2"/>
          </w:tcPr>
          <w:p w14:paraId="45A5F626" w14:textId="63346B68" w:rsidR="00AD1A5F" w:rsidRPr="00AD1A5F" w:rsidRDefault="00AD1A5F">
            <w:pPr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English (</w:t>
            </w:r>
            <w:r w:rsidR="00F53B4C">
              <w:rPr>
                <w:b/>
                <w:bCs/>
                <w:sz w:val="24"/>
                <w:szCs w:val="24"/>
              </w:rPr>
              <w:t>Select level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0AE0E500" w14:textId="2B58BF60" w:rsidR="00AD1A5F" w:rsidRPr="00AD1A5F" w:rsidRDefault="00AD1A5F" w:rsidP="00AD1A5F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64232865" w14:textId="77777777" w:rsidTr="00AD1A5F">
        <w:tc>
          <w:tcPr>
            <w:tcW w:w="4248" w:type="dxa"/>
            <w:gridSpan w:val="2"/>
          </w:tcPr>
          <w:p w14:paraId="42F82B34" w14:textId="402CEEF8" w:rsidR="00AD1A5F" w:rsidRPr="00AD1A5F" w:rsidRDefault="00AD1A5F" w:rsidP="00AD1A5F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59E4754" w14:textId="71A3B158" w:rsidR="00AD1A5F" w:rsidRPr="00AD1A5F" w:rsidRDefault="00AD1A5F" w:rsidP="00AD1A5F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AD1A5F" w14:paraId="3ED23914" w14:textId="77777777" w:rsidTr="00AD1A5F">
        <w:tc>
          <w:tcPr>
            <w:tcW w:w="4248" w:type="dxa"/>
            <w:gridSpan w:val="2"/>
          </w:tcPr>
          <w:p w14:paraId="33D1A473" w14:textId="000EB9EB" w:rsidR="00AD1A5F" w:rsidRPr="00AD1A5F" w:rsidRDefault="00AD1A5F" w:rsidP="00AD1A5F">
            <w:r w:rsidRPr="00AD1A5F">
              <w:t>End of Year Assessment</w:t>
            </w:r>
          </w:p>
        </w:tc>
        <w:tc>
          <w:tcPr>
            <w:tcW w:w="4768" w:type="dxa"/>
          </w:tcPr>
          <w:p w14:paraId="0C9EAFFD" w14:textId="77777777" w:rsidR="00AD1A5F" w:rsidRPr="00AD1A5F" w:rsidRDefault="00AD1A5F" w:rsidP="00AD1A5F"/>
        </w:tc>
      </w:tr>
      <w:tr w:rsidR="00AD1A5F" w14:paraId="4A42DD0E" w14:textId="77777777" w:rsidTr="00AD1A5F">
        <w:tc>
          <w:tcPr>
            <w:tcW w:w="4248" w:type="dxa"/>
            <w:gridSpan w:val="2"/>
          </w:tcPr>
          <w:p w14:paraId="21E488A3" w14:textId="2DBFA01F" w:rsidR="00AD1A5F" w:rsidRPr="00AD1A5F" w:rsidRDefault="0003507A" w:rsidP="0003507A">
            <w:r>
              <w:t>*CBA</w:t>
            </w:r>
            <w:r w:rsidR="008F7AFC">
              <w:t xml:space="preserve"> 1: Oral Communication</w:t>
            </w:r>
          </w:p>
        </w:tc>
        <w:tc>
          <w:tcPr>
            <w:tcW w:w="4768" w:type="dxa"/>
          </w:tcPr>
          <w:p w14:paraId="575A9CEC" w14:textId="77777777" w:rsidR="00AD1A5F" w:rsidRPr="00AD1A5F" w:rsidRDefault="00AD1A5F" w:rsidP="00AD1A5F"/>
        </w:tc>
      </w:tr>
      <w:tr w:rsidR="00AD1A5F" w14:paraId="628043D5" w14:textId="77777777" w:rsidTr="00AD1A5F">
        <w:tc>
          <w:tcPr>
            <w:tcW w:w="4248" w:type="dxa"/>
            <w:gridSpan w:val="2"/>
          </w:tcPr>
          <w:p w14:paraId="02273B54" w14:textId="385D7085" w:rsidR="00AD1A5F" w:rsidRPr="008F7AFC" w:rsidRDefault="0003507A" w:rsidP="008F7AFC">
            <w:pPr>
              <w:pStyle w:val="Default"/>
            </w:pPr>
            <w:r>
              <w:rPr>
                <w:sz w:val="22"/>
                <w:szCs w:val="22"/>
              </w:rPr>
              <w:t>*CBA</w:t>
            </w:r>
            <w:r w:rsidR="008F7AFC">
              <w:rPr>
                <w:sz w:val="22"/>
                <w:szCs w:val="22"/>
              </w:rPr>
              <w:t xml:space="preserve"> 2: Collection of the Student’s Texts </w:t>
            </w:r>
          </w:p>
        </w:tc>
        <w:tc>
          <w:tcPr>
            <w:tcW w:w="4768" w:type="dxa"/>
          </w:tcPr>
          <w:p w14:paraId="361BC5CE" w14:textId="77777777" w:rsidR="00AD1A5F" w:rsidRPr="00AD1A5F" w:rsidRDefault="00AD1A5F" w:rsidP="00AD1A5F"/>
        </w:tc>
      </w:tr>
      <w:tr w:rsidR="00AD1A5F" w14:paraId="0F0560C0" w14:textId="77777777" w:rsidTr="00EB0DB6">
        <w:tc>
          <w:tcPr>
            <w:tcW w:w="2254" w:type="dxa"/>
          </w:tcPr>
          <w:p w14:paraId="3954447C" w14:textId="672DFD36" w:rsidR="00AD1A5F" w:rsidRPr="00AD1A5F" w:rsidRDefault="00AD1A5F" w:rsidP="00AD1A5F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26045388" w14:textId="2038AD12" w:rsidR="00AD1A5F" w:rsidRPr="00AD1A5F" w:rsidRDefault="00AD1A5F" w:rsidP="00AD1A5F"/>
        </w:tc>
      </w:tr>
    </w:tbl>
    <w:p w14:paraId="12208258" w14:textId="5BAA0281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2E967344" w14:textId="77777777" w:rsidTr="00EB0DB6">
        <w:tc>
          <w:tcPr>
            <w:tcW w:w="4248" w:type="dxa"/>
            <w:gridSpan w:val="2"/>
          </w:tcPr>
          <w:p w14:paraId="366B7585" w14:textId="30F5C00E" w:rsidR="00AD1A5F" w:rsidRPr="00AD1A5F" w:rsidRDefault="00AD1A5F" w:rsidP="00EB0D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</w:t>
            </w:r>
            <w:r w:rsidRPr="00AD1A5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53884A47" w14:textId="77777777" w:rsidR="00AD1A5F" w:rsidRPr="00AD1A5F" w:rsidRDefault="00AD1A5F" w:rsidP="00EB0DB6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0473BEE5" w14:textId="77777777" w:rsidTr="00EB0DB6">
        <w:tc>
          <w:tcPr>
            <w:tcW w:w="4248" w:type="dxa"/>
            <w:gridSpan w:val="2"/>
          </w:tcPr>
          <w:p w14:paraId="5CD0B9A3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E6E9C6C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AD1A5F" w14:paraId="249CA789" w14:textId="77777777" w:rsidTr="00EB0DB6">
        <w:tc>
          <w:tcPr>
            <w:tcW w:w="4248" w:type="dxa"/>
            <w:gridSpan w:val="2"/>
          </w:tcPr>
          <w:p w14:paraId="676EFAA1" w14:textId="77777777" w:rsidR="00AD1A5F" w:rsidRPr="00AD1A5F" w:rsidRDefault="00AD1A5F" w:rsidP="00EB0DB6">
            <w:r w:rsidRPr="00AD1A5F">
              <w:t>End of Year Assessment</w:t>
            </w:r>
          </w:p>
        </w:tc>
        <w:tc>
          <w:tcPr>
            <w:tcW w:w="4768" w:type="dxa"/>
          </w:tcPr>
          <w:p w14:paraId="2791EF78" w14:textId="77777777" w:rsidR="00AD1A5F" w:rsidRPr="00AD1A5F" w:rsidRDefault="00AD1A5F" w:rsidP="00EB0DB6"/>
        </w:tc>
      </w:tr>
      <w:tr w:rsidR="00AD1A5F" w14:paraId="50BC7B56" w14:textId="77777777" w:rsidTr="00EB0DB6">
        <w:tc>
          <w:tcPr>
            <w:tcW w:w="4248" w:type="dxa"/>
            <w:gridSpan w:val="2"/>
          </w:tcPr>
          <w:p w14:paraId="28D3FD8D" w14:textId="09658915" w:rsidR="00AD1A5F" w:rsidRPr="008F7AFC" w:rsidRDefault="0003507A" w:rsidP="008F7AFC">
            <w:pPr>
              <w:pStyle w:val="Default"/>
            </w:pPr>
            <w:r>
              <w:rPr>
                <w:sz w:val="22"/>
                <w:szCs w:val="22"/>
              </w:rPr>
              <w:t>*CBA</w:t>
            </w:r>
            <w:r w:rsidR="008F7AFC">
              <w:rPr>
                <w:sz w:val="22"/>
                <w:szCs w:val="22"/>
              </w:rPr>
              <w:t xml:space="preserve"> 1: Extended Experimental Investigation </w:t>
            </w:r>
          </w:p>
        </w:tc>
        <w:tc>
          <w:tcPr>
            <w:tcW w:w="4768" w:type="dxa"/>
          </w:tcPr>
          <w:p w14:paraId="67B2C856" w14:textId="77777777" w:rsidR="00AD1A5F" w:rsidRPr="00AD1A5F" w:rsidRDefault="00AD1A5F" w:rsidP="00EB0DB6"/>
        </w:tc>
      </w:tr>
      <w:tr w:rsidR="00AD1A5F" w14:paraId="38ABA93C" w14:textId="77777777" w:rsidTr="00EB0DB6">
        <w:tc>
          <w:tcPr>
            <w:tcW w:w="4248" w:type="dxa"/>
            <w:gridSpan w:val="2"/>
          </w:tcPr>
          <w:p w14:paraId="69D461E4" w14:textId="5A9B0450" w:rsidR="00AD1A5F" w:rsidRPr="008F7AFC" w:rsidRDefault="0003507A" w:rsidP="008F7AFC">
            <w:pPr>
              <w:pStyle w:val="Default"/>
            </w:pPr>
            <w:r>
              <w:rPr>
                <w:sz w:val="22"/>
                <w:szCs w:val="22"/>
              </w:rPr>
              <w:t>*CBA</w:t>
            </w:r>
            <w:r w:rsidR="008F7AFC">
              <w:rPr>
                <w:sz w:val="22"/>
                <w:szCs w:val="22"/>
              </w:rPr>
              <w:t xml:space="preserve"> 2: Science in Society Investigation </w:t>
            </w:r>
          </w:p>
        </w:tc>
        <w:tc>
          <w:tcPr>
            <w:tcW w:w="4768" w:type="dxa"/>
          </w:tcPr>
          <w:p w14:paraId="13BC44E4" w14:textId="77777777" w:rsidR="00AD1A5F" w:rsidRPr="00AD1A5F" w:rsidRDefault="00AD1A5F" w:rsidP="00EB0DB6"/>
        </w:tc>
      </w:tr>
      <w:tr w:rsidR="00AD1A5F" w14:paraId="2B55E52C" w14:textId="77777777" w:rsidTr="00EB0DB6">
        <w:tc>
          <w:tcPr>
            <w:tcW w:w="2254" w:type="dxa"/>
          </w:tcPr>
          <w:p w14:paraId="2C882470" w14:textId="491C5863" w:rsidR="00AD1A5F" w:rsidRPr="00AD1A5F" w:rsidRDefault="00AD1A5F" w:rsidP="00EB0DB6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7DEA94A8" w14:textId="77777777" w:rsidR="00AD1A5F" w:rsidRPr="00AD1A5F" w:rsidRDefault="00AD1A5F" w:rsidP="00EB0DB6"/>
        </w:tc>
      </w:tr>
    </w:tbl>
    <w:p w14:paraId="242EE748" w14:textId="19459171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50CDF45A" w14:textId="77777777" w:rsidTr="00EB0DB6">
        <w:tc>
          <w:tcPr>
            <w:tcW w:w="4248" w:type="dxa"/>
            <w:gridSpan w:val="2"/>
          </w:tcPr>
          <w:p w14:paraId="415434E8" w14:textId="52B5F614" w:rsidR="00AD1A5F" w:rsidRPr="00AD1A5F" w:rsidRDefault="00AD1A5F" w:rsidP="00EB0D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Visual Art</w:t>
            </w:r>
            <w:r w:rsidRPr="00AD1A5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567E92AE" w14:textId="77777777" w:rsidR="00AD1A5F" w:rsidRPr="00AD1A5F" w:rsidRDefault="00AD1A5F" w:rsidP="00EB0DB6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1830EF8F" w14:textId="77777777" w:rsidTr="00EB0DB6">
        <w:tc>
          <w:tcPr>
            <w:tcW w:w="4248" w:type="dxa"/>
            <w:gridSpan w:val="2"/>
          </w:tcPr>
          <w:p w14:paraId="0824040E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68BC3B04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AD1A5F" w14:paraId="4F80B2F4" w14:textId="77777777" w:rsidTr="00EB0DB6">
        <w:tc>
          <w:tcPr>
            <w:tcW w:w="4248" w:type="dxa"/>
            <w:gridSpan w:val="2"/>
          </w:tcPr>
          <w:p w14:paraId="2862F207" w14:textId="77777777" w:rsidR="00AD1A5F" w:rsidRPr="00AD1A5F" w:rsidRDefault="00AD1A5F" w:rsidP="00EB0DB6">
            <w:r w:rsidRPr="00AD1A5F">
              <w:t>End of Year Assessment</w:t>
            </w:r>
          </w:p>
        </w:tc>
        <w:tc>
          <w:tcPr>
            <w:tcW w:w="4768" w:type="dxa"/>
          </w:tcPr>
          <w:p w14:paraId="76EBCF68" w14:textId="77777777" w:rsidR="00AD1A5F" w:rsidRPr="00AD1A5F" w:rsidRDefault="00AD1A5F" w:rsidP="00EB0DB6"/>
        </w:tc>
      </w:tr>
      <w:tr w:rsidR="00AD1A5F" w14:paraId="1D0C56CD" w14:textId="77777777" w:rsidTr="00EB0DB6">
        <w:tc>
          <w:tcPr>
            <w:tcW w:w="4248" w:type="dxa"/>
            <w:gridSpan w:val="2"/>
          </w:tcPr>
          <w:p w14:paraId="175E2351" w14:textId="3535EAFF" w:rsidR="00AD1A5F" w:rsidRPr="008F7AFC" w:rsidRDefault="0003507A" w:rsidP="008F7AFC">
            <w:pPr>
              <w:pStyle w:val="Default"/>
            </w:pPr>
            <w:r>
              <w:rPr>
                <w:sz w:val="22"/>
                <w:szCs w:val="22"/>
              </w:rPr>
              <w:t>*CBA</w:t>
            </w:r>
            <w:r w:rsidR="008F7AFC">
              <w:rPr>
                <w:sz w:val="22"/>
                <w:szCs w:val="22"/>
              </w:rPr>
              <w:t xml:space="preserve"> 1: From Process to Realisation </w:t>
            </w:r>
          </w:p>
        </w:tc>
        <w:tc>
          <w:tcPr>
            <w:tcW w:w="4768" w:type="dxa"/>
          </w:tcPr>
          <w:p w14:paraId="117DAAC1" w14:textId="77777777" w:rsidR="00AD1A5F" w:rsidRPr="00AD1A5F" w:rsidRDefault="00AD1A5F" w:rsidP="00EB0DB6"/>
        </w:tc>
      </w:tr>
      <w:tr w:rsidR="00AD1A5F" w14:paraId="3C30FE6D" w14:textId="77777777" w:rsidTr="00EB0DB6">
        <w:tc>
          <w:tcPr>
            <w:tcW w:w="4248" w:type="dxa"/>
            <w:gridSpan w:val="2"/>
          </w:tcPr>
          <w:p w14:paraId="7D6AC226" w14:textId="39512474" w:rsidR="00AD1A5F" w:rsidRPr="008F7AFC" w:rsidRDefault="0003507A" w:rsidP="008F7AFC">
            <w:pPr>
              <w:pStyle w:val="Default"/>
            </w:pPr>
            <w:r>
              <w:rPr>
                <w:sz w:val="22"/>
                <w:szCs w:val="22"/>
              </w:rPr>
              <w:t>*CBA</w:t>
            </w:r>
            <w:r w:rsidR="008F7AFC">
              <w:rPr>
                <w:sz w:val="22"/>
                <w:szCs w:val="22"/>
              </w:rPr>
              <w:t xml:space="preserve"> 2: Communicate and Reflect </w:t>
            </w:r>
          </w:p>
        </w:tc>
        <w:tc>
          <w:tcPr>
            <w:tcW w:w="4768" w:type="dxa"/>
          </w:tcPr>
          <w:p w14:paraId="03A7172E" w14:textId="77777777" w:rsidR="00AD1A5F" w:rsidRPr="00AD1A5F" w:rsidRDefault="00AD1A5F" w:rsidP="00EB0DB6"/>
        </w:tc>
      </w:tr>
      <w:tr w:rsidR="00AD1A5F" w14:paraId="606679F3" w14:textId="77777777" w:rsidTr="00EB0DB6">
        <w:tc>
          <w:tcPr>
            <w:tcW w:w="2254" w:type="dxa"/>
          </w:tcPr>
          <w:p w14:paraId="3E9D76B6" w14:textId="0F9AD6E9" w:rsidR="00AD1A5F" w:rsidRPr="00AD1A5F" w:rsidRDefault="00AD1A5F" w:rsidP="00EB0DB6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39DFF929" w14:textId="77777777" w:rsidR="00AD1A5F" w:rsidRPr="00AD1A5F" w:rsidRDefault="00AD1A5F" w:rsidP="00EB0DB6"/>
        </w:tc>
      </w:tr>
    </w:tbl>
    <w:p w14:paraId="1CE96855" w14:textId="56615A3C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3825BB28" w14:textId="77777777" w:rsidTr="00EB0DB6">
        <w:tc>
          <w:tcPr>
            <w:tcW w:w="4248" w:type="dxa"/>
            <w:gridSpan w:val="2"/>
          </w:tcPr>
          <w:p w14:paraId="084A5F1B" w14:textId="375CCD46" w:rsidR="00AD1A5F" w:rsidRPr="00AD1A5F" w:rsidRDefault="00AD1A5F" w:rsidP="00EB0D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 Studies</w:t>
            </w:r>
            <w:r w:rsidRPr="00AD1A5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282F42E3" w14:textId="77777777" w:rsidR="00AD1A5F" w:rsidRPr="00AD1A5F" w:rsidRDefault="00AD1A5F" w:rsidP="00EB0DB6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6D3B863F" w14:textId="77777777" w:rsidTr="00EB0DB6">
        <w:tc>
          <w:tcPr>
            <w:tcW w:w="4248" w:type="dxa"/>
            <w:gridSpan w:val="2"/>
          </w:tcPr>
          <w:p w14:paraId="1A89CC51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337010A6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AD1A5F" w14:paraId="69484B85" w14:textId="77777777" w:rsidTr="00EB0DB6">
        <w:tc>
          <w:tcPr>
            <w:tcW w:w="4248" w:type="dxa"/>
            <w:gridSpan w:val="2"/>
          </w:tcPr>
          <w:p w14:paraId="1F9A05D7" w14:textId="77777777" w:rsidR="00AD1A5F" w:rsidRPr="00AD1A5F" w:rsidRDefault="00AD1A5F" w:rsidP="00EB0DB6">
            <w:r w:rsidRPr="00AD1A5F">
              <w:t>End of Year Assessment</w:t>
            </w:r>
          </w:p>
        </w:tc>
        <w:tc>
          <w:tcPr>
            <w:tcW w:w="4768" w:type="dxa"/>
          </w:tcPr>
          <w:p w14:paraId="72DED2C2" w14:textId="77777777" w:rsidR="00AD1A5F" w:rsidRPr="00AD1A5F" w:rsidRDefault="00AD1A5F" w:rsidP="00EB0DB6"/>
        </w:tc>
      </w:tr>
      <w:tr w:rsidR="00AD1A5F" w14:paraId="61B21058" w14:textId="77777777" w:rsidTr="00EB0DB6">
        <w:tc>
          <w:tcPr>
            <w:tcW w:w="4248" w:type="dxa"/>
            <w:gridSpan w:val="2"/>
          </w:tcPr>
          <w:p w14:paraId="15860EA7" w14:textId="35F424F6" w:rsidR="00AD1A5F" w:rsidRPr="00AD1A5F" w:rsidRDefault="0003507A" w:rsidP="00EB0DB6">
            <w:r>
              <w:t>*CBA</w:t>
            </w:r>
            <w:r w:rsidR="00C31D1D">
              <w:t xml:space="preserve"> 1: Business in Action</w:t>
            </w:r>
          </w:p>
        </w:tc>
        <w:tc>
          <w:tcPr>
            <w:tcW w:w="4768" w:type="dxa"/>
          </w:tcPr>
          <w:p w14:paraId="52ECCE45" w14:textId="77777777" w:rsidR="00AD1A5F" w:rsidRPr="00AD1A5F" w:rsidRDefault="00AD1A5F" w:rsidP="00EB0DB6"/>
        </w:tc>
      </w:tr>
      <w:tr w:rsidR="00AD1A5F" w14:paraId="04D417AF" w14:textId="77777777" w:rsidTr="00EB0DB6">
        <w:tc>
          <w:tcPr>
            <w:tcW w:w="4248" w:type="dxa"/>
            <w:gridSpan w:val="2"/>
          </w:tcPr>
          <w:p w14:paraId="0729F3A9" w14:textId="521A1E60" w:rsidR="00AD1A5F" w:rsidRPr="00AD1A5F" w:rsidRDefault="0003507A" w:rsidP="00EB0DB6">
            <w:r>
              <w:t>*CBA</w:t>
            </w:r>
            <w:r w:rsidR="00C31D1D">
              <w:t xml:space="preserve"> 2: Presentation </w:t>
            </w:r>
          </w:p>
        </w:tc>
        <w:tc>
          <w:tcPr>
            <w:tcW w:w="4768" w:type="dxa"/>
          </w:tcPr>
          <w:p w14:paraId="6F755F40" w14:textId="77777777" w:rsidR="00AD1A5F" w:rsidRPr="00AD1A5F" w:rsidRDefault="00AD1A5F" w:rsidP="00EB0DB6"/>
        </w:tc>
      </w:tr>
      <w:tr w:rsidR="00AD1A5F" w14:paraId="431D9C25" w14:textId="77777777" w:rsidTr="00EB0DB6">
        <w:tc>
          <w:tcPr>
            <w:tcW w:w="2254" w:type="dxa"/>
          </w:tcPr>
          <w:p w14:paraId="579D4ABF" w14:textId="4AC31C02" w:rsidR="00AD1A5F" w:rsidRPr="00AD1A5F" w:rsidRDefault="00AD1A5F" w:rsidP="00EB0DB6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484967BD" w14:textId="77777777" w:rsidR="00AD1A5F" w:rsidRPr="00AD1A5F" w:rsidRDefault="00AD1A5F" w:rsidP="00EB0DB6"/>
        </w:tc>
      </w:tr>
    </w:tbl>
    <w:p w14:paraId="6FCF8C68" w14:textId="61FC1327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3CC76AC8" w14:textId="77777777" w:rsidTr="00EB0DB6">
        <w:tc>
          <w:tcPr>
            <w:tcW w:w="4248" w:type="dxa"/>
            <w:gridSpan w:val="2"/>
          </w:tcPr>
          <w:p w14:paraId="6F189DAB" w14:textId="6AF56C1B" w:rsidR="00AD1A5F" w:rsidRPr="00AD1A5F" w:rsidRDefault="00AD1A5F" w:rsidP="00EB0D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French</w:t>
            </w:r>
            <w:r w:rsidRPr="00AD1A5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1E65A714" w14:textId="77777777" w:rsidR="00AD1A5F" w:rsidRPr="00AD1A5F" w:rsidRDefault="00AD1A5F" w:rsidP="00EB0DB6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30C70398" w14:textId="77777777" w:rsidTr="00EB0DB6">
        <w:tc>
          <w:tcPr>
            <w:tcW w:w="4248" w:type="dxa"/>
            <w:gridSpan w:val="2"/>
          </w:tcPr>
          <w:p w14:paraId="49583D31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59306607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AD1A5F" w14:paraId="5B462AAD" w14:textId="77777777" w:rsidTr="00EB0DB6">
        <w:tc>
          <w:tcPr>
            <w:tcW w:w="4248" w:type="dxa"/>
            <w:gridSpan w:val="2"/>
          </w:tcPr>
          <w:p w14:paraId="5DE1AB05" w14:textId="77777777" w:rsidR="00AD1A5F" w:rsidRPr="00AD1A5F" w:rsidRDefault="00AD1A5F" w:rsidP="00EB0DB6">
            <w:r w:rsidRPr="00AD1A5F">
              <w:t>End of Year Assessment</w:t>
            </w:r>
          </w:p>
        </w:tc>
        <w:tc>
          <w:tcPr>
            <w:tcW w:w="4768" w:type="dxa"/>
          </w:tcPr>
          <w:p w14:paraId="356ABFA0" w14:textId="77777777" w:rsidR="00AD1A5F" w:rsidRPr="00AD1A5F" w:rsidRDefault="00AD1A5F" w:rsidP="00EB0DB6"/>
        </w:tc>
      </w:tr>
      <w:tr w:rsidR="00AD1A5F" w14:paraId="3E2EE52C" w14:textId="77777777" w:rsidTr="00EB0DB6">
        <w:tc>
          <w:tcPr>
            <w:tcW w:w="4248" w:type="dxa"/>
            <w:gridSpan w:val="2"/>
          </w:tcPr>
          <w:p w14:paraId="2DE0089D" w14:textId="23346EC5" w:rsidR="00AD1A5F" w:rsidRPr="008F7AFC" w:rsidRDefault="0003507A" w:rsidP="008F7AFC">
            <w:pPr>
              <w:pStyle w:val="Default"/>
            </w:pPr>
            <w:r>
              <w:rPr>
                <w:sz w:val="22"/>
                <w:szCs w:val="22"/>
              </w:rPr>
              <w:t>*CBA</w:t>
            </w:r>
            <w:r w:rsidR="008F7AFC">
              <w:rPr>
                <w:sz w:val="22"/>
                <w:szCs w:val="22"/>
              </w:rPr>
              <w:t xml:space="preserve"> 1: </w:t>
            </w:r>
            <w:r w:rsidR="00C31D1D">
              <w:rPr>
                <w:sz w:val="22"/>
                <w:szCs w:val="22"/>
              </w:rPr>
              <w:t>Oral Communication</w:t>
            </w:r>
            <w:r w:rsidR="008F7A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8" w:type="dxa"/>
          </w:tcPr>
          <w:p w14:paraId="06B739BE" w14:textId="77777777" w:rsidR="00AD1A5F" w:rsidRPr="00AD1A5F" w:rsidRDefault="00AD1A5F" w:rsidP="00EB0DB6"/>
        </w:tc>
      </w:tr>
      <w:tr w:rsidR="00AD1A5F" w14:paraId="2B5EFD0A" w14:textId="77777777" w:rsidTr="00EB0DB6">
        <w:tc>
          <w:tcPr>
            <w:tcW w:w="4248" w:type="dxa"/>
            <w:gridSpan w:val="2"/>
          </w:tcPr>
          <w:p w14:paraId="281A96D6" w14:textId="2CC22210" w:rsidR="00AD1A5F" w:rsidRPr="00AD1A5F" w:rsidRDefault="0003507A" w:rsidP="00EB0DB6">
            <w:r>
              <w:t>*CBA</w:t>
            </w:r>
            <w:r w:rsidR="008F7AFC">
              <w:t xml:space="preserve"> 2: </w:t>
            </w:r>
            <w:r w:rsidR="00C31D1D">
              <w:t>The Student Language Portfolio</w:t>
            </w:r>
          </w:p>
        </w:tc>
        <w:tc>
          <w:tcPr>
            <w:tcW w:w="4768" w:type="dxa"/>
          </w:tcPr>
          <w:p w14:paraId="1F195F05" w14:textId="77777777" w:rsidR="00AD1A5F" w:rsidRPr="00AD1A5F" w:rsidRDefault="00AD1A5F" w:rsidP="00EB0DB6"/>
        </w:tc>
      </w:tr>
      <w:tr w:rsidR="00AD1A5F" w14:paraId="0C17D564" w14:textId="77777777" w:rsidTr="00EB0DB6">
        <w:tc>
          <w:tcPr>
            <w:tcW w:w="2254" w:type="dxa"/>
          </w:tcPr>
          <w:p w14:paraId="761E2147" w14:textId="036D8D3E" w:rsidR="00AD1A5F" w:rsidRPr="00AD1A5F" w:rsidRDefault="00AD1A5F" w:rsidP="00EB0DB6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7CEF86EB" w14:textId="77777777" w:rsidR="00AD1A5F" w:rsidRPr="00AD1A5F" w:rsidRDefault="00AD1A5F" w:rsidP="00EB0DB6"/>
        </w:tc>
      </w:tr>
    </w:tbl>
    <w:p w14:paraId="1E77A599" w14:textId="56F0940A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9D5587" w14:paraId="030C3971" w14:textId="77777777" w:rsidTr="00FB0492">
        <w:tc>
          <w:tcPr>
            <w:tcW w:w="4248" w:type="dxa"/>
            <w:gridSpan w:val="2"/>
          </w:tcPr>
          <w:p w14:paraId="72055DBF" w14:textId="77631E9C" w:rsidR="009D5587" w:rsidRPr="00AD1A5F" w:rsidRDefault="00F53B4C" w:rsidP="00FB04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Irish</w:t>
            </w:r>
            <w:r w:rsidR="009D5587" w:rsidRPr="00AD1A5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L2 </w:t>
            </w:r>
            <w:r w:rsidR="00FF2354">
              <w:rPr>
                <w:b/>
                <w:bCs/>
                <w:sz w:val="24"/>
                <w:szCs w:val="24"/>
              </w:rPr>
              <w:t>(Select level)</w:t>
            </w:r>
          </w:p>
        </w:tc>
        <w:tc>
          <w:tcPr>
            <w:tcW w:w="4768" w:type="dxa"/>
          </w:tcPr>
          <w:p w14:paraId="52EA56AE" w14:textId="77777777" w:rsidR="009D5587" w:rsidRPr="00AD1A5F" w:rsidRDefault="009D5587" w:rsidP="00FB0492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9D5587" w14:paraId="77FF78C7" w14:textId="77777777" w:rsidTr="00FB0492">
        <w:tc>
          <w:tcPr>
            <w:tcW w:w="4248" w:type="dxa"/>
            <w:gridSpan w:val="2"/>
          </w:tcPr>
          <w:p w14:paraId="07044A91" w14:textId="77777777" w:rsidR="009D5587" w:rsidRPr="00AD1A5F" w:rsidRDefault="009D5587" w:rsidP="00FB0492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AAD5E17" w14:textId="77777777" w:rsidR="009D5587" w:rsidRPr="00AD1A5F" w:rsidRDefault="009D5587" w:rsidP="00FB0492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9D5587" w14:paraId="5F14E66D" w14:textId="77777777" w:rsidTr="00FB0492">
        <w:tc>
          <w:tcPr>
            <w:tcW w:w="4248" w:type="dxa"/>
            <w:gridSpan w:val="2"/>
          </w:tcPr>
          <w:p w14:paraId="1EC95272" w14:textId="77777777" w:rsidR="009D5587" w:rsidRPr="00AD1A5F" w:rsidRDefault="009D5587" w:rsidP="00FB0492">
            <w:r w:rsidRPr="00AD1A5F">
              <w:t>End of Year Assessment</w:t>
            </w:r>
          </w:p>
        </w:tc>
        <w:tc>
          <w:tcPr>
            <w:tcW w:w="4768" w:type="dxa"/>
          </w:tcPr>
          <w:p w14:paraId="2C6CA579" w14:textId="77777777" w:rsidR="009D5587" w:rsidRPr="00AD1A5F" w:rsidRDefault="009D5587" w:rsidP="00FB0492"/>
        </w:tc>
      </w:tr>
      <w:tr w:rsidR="009D5587" w14:paraId="2E629A5A" w14:textId="77777777" w:rsidTr="00FB0492">
        <w:tc>
          <w:tcPr>
            <w:tcW w:w="4248" w:type="dxa"/>
            <w:gridSpan w:val="2"/>
          </w:tcPr>
          <w:p w14:paraId="3FD8CAC6" w14:textId="044C1E7D" w:rsidR="009D5587" w:rsidRPr="00F53B4C" w:rsidRDefault="0003507A" w:rsidP="00FB0492">
            <w:pPr>
              <w:pStyle w:val="Default"/>
              <w:rPr>
                <w:rFonts w:eastAsia="Calibri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en-US"/>
              </w:rPr>
              <w:t>*CBA</w:t>
            </w:r>
            <w:r w:rsidR="009D5587" w:rsidRPr="00F53B4C">
              <w:rPr>
                <w:rFonts w:eastAsia="Calibri"/>
                <w:color w:val="auto"/>
                <w:sz w:val="22"/>
                <w:szCs w:val="22"/>
                <w:lang w:val="en-US"/>
              </w:rPr>
              <w:t xml:space="preserve"> 1: </w:t>
            </w:r>
            <w:r w:rsidR="00F53B4C">
              <w:rPr>
                <w:rFonts w:eastAsia="Calibri"/>
                <w:color w:val="auto"/>
                <w:sz w:val="22"/>
                <w:szCs w:val="22"/>
                <w:lang w:val="en-US"/>
              </w:rPr>
              <w:t>Language portfolio</w:t>
            </w:r>
          </w:p>
        </w:tc>
        <w:tc>
          <w:tcPr>
            <w:tcW w:w="4768" w:type="dxa"/>
          </w:tcPr>
          <w:p w14:paraId="7AE7EC56" w14:textId="77777777" w:rsidR="009D5587" w:rsidRPr="00AD1A5F" w:rsidRDefault="009D5587" w:rsidP="00FB0492"/>
        </w:tc>
      </w:tr>
      <w:tr w:rsidR="009D5587" w14:paraId="1BA284EF" w14:textId="77777777" w:rsidTr="00FB0492">
        <w:tc>
          <w:tcPr>
            <w:tcW w:w="4248" w:type="dxa"/>
            <w:gridSpan w:val="2"/>
          </w:tcPr>
          <w:p w14:paraId="17C832F5" w14:textId="12BDA6D0" w:rsidR="009D5587" w:rsidRPr="00AD1A5F" w:rsidRDefault="0003507A" w:rsidP="00FB0492">
            <w:r>
              <w:t>*CBA</w:t>
            </w:r>
            <w:r w:rsidR="009D5587">
              <w:t xml:space="preserve"> 2: </w:t>
            </w:r>
            <w:r w:rsidR="00F53B4C">
              <w:t>Communitive task</w:t>
            </w:r>
          </w:p>
        </w:tc>
        <w:tc>
          <w:tcPr>
            <w:tcW w:w="4768" w:type="dxa"/>
          </w:tcPr>
          <w:p w14:paraId="7657A6AF" w14:textId="77777777" w:rsidR="009D5587" w:rsidRPr="00AD1A5F" w:rsidRDefault="009D5587" w:rsidP="00FB0492"/>
        </w:tc>
      </w:tr>
      <w:tr w:rsidR="009D5587" w14:paraId="0864DCAD" w14:textId="77777777" w:rsidTr="00FB0492">
        <w:tc>
          <w:tcPr>
            <w:tcW w:w="2254" w:type="dxa"/>
          </w:tcPr>
          <w:p w14:paraId="44D273F4" w14:textId="77777777" w:rsidR="009D5587" w:rsidRPr="00AD1A5F" w:rsidRDefault="009D5587" w:rsidP="00FB0492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58B73B25" w14:textId="77777777" w:rsidR="009D5587" w:rsidRPr="00AD1A5F" w:rsidRDefault="009D5587" w:rsidP="00FB0492"/>
        </w:tc>
      </w:tr>
    </w:tbl>
    <w:p w14:paraId="53D4E53A" w14:textId="34D363CD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FF2354" w14:paraId="77587C85" w14:textId="77777777" w:rsidTr="00FB0492">
        <w:tc>
          <w:tcPr>
            <w:tcW w:w="4248" w:type="dxa"/>
          </w:tcPr>
          <w:p w14:paraId="1E165ED9" w14:textId="52F31005" w:rsidR="00FF2354" w:rsidRPr="00AD1A5F" w:rsidRDefault="00FE773A" w:rsidP="00FB04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Metalwork</w:t>
            </w:r>
            <w:r w:rsidR="00FF2354">
              <w:rPr>
                <w:b/>
                <w:bCs/>
                <w:sz w:val="24"/>
                <w:szCs w:val="24"/>
              </w:rPr>
              <w:t xml:space="preserve"> (</w:t>
            </w:r>
            <w:r w:rsidR="00C565CB">
              <w:rPr>
                <w:b/>
                <w:bCs/>
                <w:sz w:val="24"/>
                <w:szCs w:val="24"/>
              </w:rPr>
              <w:t>Select level</w:t>
            </w:r>
            <w:r w:rsidR="00FF235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5B4168A6" w14:textId="77777777" w:rsidR="00FF2354" w:rsidRPr="00AD1A5F" w:rsidRDefault="00FF2354" w:rsidP="00FB0492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FF2354" w14:paraId="59BB0EFC" w14:textId="77777777" w:rsidTr="00FB0492">
        <w:tc>
          <w:tcPr>
            <w:tcW w:w="4248" w:type="dxa"/>
          </w:tcPr>
          <w:p w14:paraId="18AE00D1" w14:textId="77777777" w:rsidR="00FF2354" w:rsidRPr="00AD1A5F" w:rsidRDefault="00FF2354" w:rsidP="00FB0492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66620733" w14:textId="4A006B4C" w:rsidR="00FF2354" w:rsidRPr="00AD1A5F" w:rsidRDefault="00FF2354" w:rsidP="00FB0492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</w:t>
            </w:r>
          </w:p>
        </w:tc>
      </w:tr>
      <w:tr w:rsidR="00FF2354" w14:paraId="4DFB59A5" w14:textId="77777777" w:rsidTr="00FB0492">
        <w:tc>
          <w:tcPr>
            <w:tcW w:w="4248" w:type="dxa"/>
          </w:tcPr>
          <w:p w14:paraId="783AC31E" w14:textId="77777777" w:rsidR="00FF2354" w:rsidRPr="00AD1A5F" w:rsidRDefault="00FF2354" w:rsidP="00FB0492">
            <w:r w:rsidRPr="00AD1A5F">
              <w:t>End of Year Assessment</w:t>
            </w:r>
          </w:p>
        </w:tc>
        <w:tc>
          <w:tcPr>
            <w:tcW w:w="4768" w:type="dxa"/>
          </w:tcPr>
          <w:p w14:paraId="015C537B" w14:textId="77777777" w:rsidR="00FF2354" w:rsidRPr="00AD1A5F" w:rsidRDefault="00FF2354" w:rsidP="00FB0492"/>
        </w:tc>
      </w:tr>
      <w:tr w:rsidR="00FE773A" w14:paraId="3D556A39" w14:textId="77777777" w:rsidTr="00FB0492">
        <w:tc>
          <w:tcPr>
            <w:tcW w:w="4248" w:type="dxa"/>
          </w:tcPr>
          <w:p w14:paraId="3EAADF1E" w14:textId="14BBF3A4" w:rsidR="00FE773A" w:rsidRPr="00F53B4C" w:rsidRDefault="00FE773A" w:rsidP="00DA4AEB">
            <w:r w:rsidRPr="00DA4AEB">
              <w:t>Teacher Comment</w:t>
            </w:r>
          </w:p>
        </w:tc>
        <w:tc>
          <w:tcPr>
            <w:tcW w:w="4768" w:type="dxa"/>
          </w:tcPr>
          <w:p w14:paraId="3C3E4E7A" w14:textId="77777777" w:rsidR="00FE773A" w:rsidRPr="00AD1A5F" w:rsidRDefault="00FE773A" w:rsidP="00FB0492"/>
        </w:tc>
      </w:tr>
    </w:tbl>
    <w:p w14:paraId="76021127" w14:textId="77777777" w:rsidR="00FE773A" w:rsidRDefault="00FE773A"/>
    <w:p w14:paraId="1B9CEEE9" w14:textId="77777777" w:rsidR="00FE773A" w:rsidRDefault="00FE77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FE773A" w14:paraId="5F1156AF" w14:textId="77777777" w:rsidTr="00FB0492">
        <w:tc>
          <w:tcPr>
            <w:tcW w:w="4248" w:type="dxa"/>
            <w:gridSpan w:val="2"/>
          </w:tcPr>
          <w:p w14:paraId="10D8E6A0" w14:textId="5744BEF2" w:rsidR="00FE773A" w:rsidRPr="00AD1A5F" w:rsidRDefault="00FE773A" w:rsidP="00FB0492">
            <w:r>
              <w:rPr>
                <w:b/>
                <w:bCs/>
                <w:sz w:val="24"/>
                <w:szCs w:val="24"/>
              </w:rPr>
              <w:lastRenderedPageBreak/>
              <w:t>Geography</w:t>
            </w:r>
            <w:r w:rsidRPr="00AD1A5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(C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6C143A66" w14:textId="035E3657" w:rsidR="00FE773A" w:rsidRPr="00AD1A5F" w:rsidRDefault="00FE773A" w:rsidP="00FB0492"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FE773A" w14:paraId="23934B4E" w14:textId="77777777" w:rsidTr="00FB0492">
        <w:tc>
          <w:tcPr>
            <w:tcW w:w="2254" w:type="dxa"/>
          </w:tcPr>
          <w:p w14:paraId="37376CB0" w14:textId="4159B14B" w:rsidR="00FE773A" w:rsidRPr="00AD1A5F" w:rsidRDefault="00FE773A" w:rsidP="00FB0492"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6762" w:type="dxa"/>
            <w:gridSpan w:val="2"/>
          </w:tcPr>
          <w:p w14:paraId="6451721A" w14:textId="28F368A8" w:rsidR="00FE773A" w:rsidRPr="00AD1A5F" w:rsidRDefault="00FE773A" w:rsidP="00FB0492">
            <w:r w:rsidRPr="00AD1A5F">
              <w:rPr>
                <w:b/>
                <w:bCs/>
              </w:rPr>
              <w:t>Grade/Descriptor</w:t>
            </w:r>
          </w:p>
        </w:tc>
      </w:tr>
      <w:tr w:rsidR="00FE773A" w14:paraId="6C64CB2F" w14:textId="77777777" w:rsidTr="00EB0DB6">
        <w:tc>
          <w:tcPr>
            <w:tcW w:w="4248" w:type="dxa"/>
            <w:gridSpan w:val="2"/>
          </w:tcPr>
          <w:p w14:paraId="338677CC" w14:textId="0F039B7B" w:rsidR="00FE773A" w:rsidRPr="00AD1A5F" w:rsidRDefault="00FE773A" w:rsidP="00EB0DB6">
            <w:pPr>
              <w:rPr>
                <w:b/>
                <w:bCs/>
                <w:sz w:val="24"/>
                <w:szCs w:val="24"/>
              </w:rPr>
            </w:pPr>
            <w:r w:rsidRPr="00AD1A5F">
              <w:t>End of Year Assessment</w:t>
            </w:r>
          </w:p>
        </w:tc>
        <w:tc>
          <w:tcPr>
            <w:tcW w:w="4768" w:type="dxa"/>
          </w:tcPr>
          <w:p w14:paraId="48AE93B1" w14:textId="18707C67" w:rsidR="00FE773A" w:rsidRPr="00AD1A5F" w:rsidRDefault="00FE773A" w:rsidP="00EB0D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E773A" w14:paraId="347E2A54" w14:textId="77777777" w:rsidTr="00EB0DB6">
        <w:tc>
          <w:tcPr>
            <w:tcW w:w="4248" w:type="dxa"/>
            <w:gridSpan w:val="2"/>
          </w:tcPr>
          <w:p w14:paraId="71D3BAC3" w14:textId="6181B6AA" w:rsidR="00FE773A" w:rsidRPr="00AD1A5F" w:rsidRDefault="00FE773A" w:rsidP="00EB0DB6">
            <w:pPr>
              <w:rPr>
                <w:b/>
                <w:bCs/>
              </w:rPr>
            </w:pPr>
            <w:r>
              <w:t>*CBA 1: Geography in the News</w:t>
            </w:r>
          </w:p>
        </w:tc>
        <w:tc>
          <w:tcPr>
            <w:tcW w:w="4768" w:type="dxa"/>
          </w:tcPr>
          <w:p w14:paraId="62B0D23C" w14:textId="484977D1" w:rsidR="00FE773A" w:rsidRPr="00AD1A5F" w:rsidRDefault="00FE773A" w:rsidP="00EB0DB6">
            <w:pPr>
              <w:rPr>
                <w:b/>
                <w:bCs/>
              </w:rPr>
            </w:pPr>
          </w:p>
        </w:tc>
      </w:tr>
      <w:tr w:rsidR="00FE773A" w14:paraId="416D34EC" w14:textId="77777777" w:rsidTr="00EB0DB6">
        <w:tc>
          <w:tcPr>
            <w:tcW w:w="4248" w:type="dxa"/>
            <w:gridSpan w:val="2"/>
          </w:tcPr>
          <w:p w14:paraId="6267201C" w14:textId="4F5807ED" w:rsidR="00FE773A" w:rsidRDefault="00FE773A" w:rsidP="00BA669F">
            <w:r>
              <w:t>*CBA 2: My Geography</w:t>
            </w:r>
          </w:p>
        </w:tc>
        <w:tc>
          <w:tcPr>
            <w:tcW w:w="4768" w:type="dxa"/>
          </w:tcPr>
          <w:p w14:paraId="2947C56A" w14:textId="77777777" w:rsidR="00FE773A" w:rsidRPr="00AD1A5F" w:rsidRDefault="00FE773A" w:rsidP="00BA669F"/>
        </w:tc>
      </w:tr>
      <w:tr w:rsidR="00FE773A" w14:paraId="42D8934E" w14:textId="77777777" w:rsidTr="00EB0DB6">
        <w:tc>
          <w:tcPr>
            <w:tcW w:w="4248" w:type="dxa"/>
            <w:gridSpan w:val="2"/>
          </w:tcPr>
          <w:p w14:paraId="672AACE2" w14:textId="2EC46F3C" w:rsidR="00FE773A" w:rsidRPr="00AD1A5F" w:rsidRDefault="00FE773A" w:rsidP="00BA669F">
            <w:r w:rsidRPr="00AD1A5F">
              <w:t xml:space="preserve">Teacher </w:t>
            </w:r>
            <w:r>
              <w:t>Comment</w:t>
            </w:r>
          </w:p>
        </w:tc>
        <w:tc>
          <w:tcPr>
            <w:tcW w:w="4768" w:type="dxa"/>
          </w:tcPr>
          <w:p w14:paraId="6B37482B" w14:textId="77777777" w:rsidR="00FE773A" w:rsidRPr="00AD1A5F" w:rsidRDefault="00FE773A" w:rsidP="00BA669F"/>
        </w:tc>
      </w:tr>
    </w:tbl>
    <w:p w14:paraId="58D66250" w14:textId="46B05196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24D2F957" w14:textId="77777777" w:rsidTr="00EB0DB6">
        <w:tc>
          <w:tcPr>
            <w:tcW w:w="4248" w:type="dxa"/>
            <w:gridSpan w:val="2"/>
          </w:tcPr>
          <w:p w14:paraId="4DF1CA97" w14:textId="034EA3AA" w:rsidR="00AD1A5F" w:rsidRPr="00AD1A5F" w:rsidRDefault="00AD1A5F" w:rsidP="00EB0D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History</w:t>
            </w:r>
            <w:r w:rsidRPr="00AD1A5F">
              <w:rPr>
                <w:b/>
                <w:bCs/>
                <w:sz w:val="24"/>
                <w:szCs w:val="24"/>
              </w:rPr>
              <w:t xml:space="preserve"> (</w:t>
            </w:r>
            <w:r w:rsidR="000569AB">
              <w:rPr>
                <w:b/>
                <w:bCs/>
                <w:sz w:val="24"/>
                <w:szCs w:val="24"/>
              </w:rPr>
              <w:t>C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4FF5D401" w14:textId="77777777" w:rsidR="00AD1A5F" w:rsidRPr="00AD1A5F" w:rsidRDefault="00AD1A5F" w:rsidP="00EB0DB6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72378336" w14:textId="77777777" w:rsidTr="00EB0DB6">
        <w:tc>
          <w:tcPr>
            <w:tcW w:w="4248" w:type="dxa"/>
            <w:gridSpan w:val="2"/>
          </w:tcPr>
          <w:p w14:paraId="4CB44350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3A87438E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906FE1" w14:paraId="50E8682E" w14:textId="77777777" w:rsidTr="00EB0DB6">
        <w:tc>
          <w:tcPr>
            <w:tcW w:w="4248" w:type="dxa"/>
            <w:gridSpan w:val="2"/>
          </w:tcPr>
          <w:p w14:paraId="2DA478A4" w14:textId="155EAC49" w:rsidR="00906FE1" w:rsidRDefault="00906FE1" w:rsidP="00906FE1">
            <w:r w:rsidRPr="00814E0E">
              <w:t>End of Year Assessment</w:t>
            </w:r>
          </w:p>
        </w:tc>
        <w:tc>
          <w:tcPr>
            <w:tcW w:w="4768" w:type="dxa"/>
          </w:tcPr>
          <w:p w14:paraId="19B5075E" w14:textId="6C042982" w:rsidR="00906FE1" w:rsidRPr="00AD1A5F" w:rsidRDefault="00906FE1" w:rsidP="00906FE1">
            <w:r w:rsidRPr="00814E0E">
              <w:t>End of Year Assessment</w:t>
            </w:r>
          </w:p>
        </w:tc>
      </w:tr>
      <w:tr w:rsidR="00BA669F" w14:paraId="20219AAC" w14:textId="77777777" w:rsidTr="00EB0DB6">
        <w:tc>
          <w:tcPr>
            <w:tcW w:w="4248" w:type="dxa"/>
            <w:gridSpan w:val="2"/>
          </w:tcPr>
          <w:p w14:paraId="56B1ACA5" w14:textId="2B493249" w:rsidR="00BA669F" w:rsidRPr="00AD1A5F" w:rsidRDefault="0003507A" w:rsidP="00BA669F">
            <w:r>
              <w:t>*CBA</w:t>
            </w:r>
            <w:r w:rsidR="00BA669F">
              <w:t xml:space="preserve"> 1: </w:t>
            </w:r>
            <w:r w:rsidR="00B02133">
              <w:t xml:space="preserve">The Past in </w:t>
            </w:r>
            <w:r w:rsidR="009E758B">
              <w:t>M</w:t>
            </w:r>
            <w:r w:rsidR="00B02133">
              <w:t>y Place</w:t>
            </w:r>
          </w:p>
        </w:tc>
        <w:tc>
          <w:tcPr>
            <w:tcW w:w="4768" w:type="dxa"/>
          </w:tcPr>
          <w:p w14:paraId="793923DC" w14:textId="77777777" w:rsidR="00BA669F" w:rsidRPr="00AD1A5F" w:rsidRDefault="00BA669F" w:rsidP="00BA669F"/>
        </w:tc>
      </w:tr>
      <w:tr w:rsidR="00BA669F" w14:paraId="4BE3CD22" w14:textId="77777777" w:rsidTr="00EB0DB6">
        <w:tc>
          <w:tcPr>
            <w:tcW w:w="4248" w:type="dxa"/>
            <w:gridSpan w:val="2"/>
          </w:tcPr>
          <w:p w14:paraId="45502DA8" w14:textId="15A7F22B" w:rsidR="00BA669F" w:rsidRPr="00AD1A5F" w:rsidRDefault="0003507A" w:rsidP="00BA669F">
            <w:r>
              <w:t>*CBA</w:t>
            </w:r>
            <w:r w:rsidR="00BA669F">
              <w:t xml:space="preserve"> 2: </w:t>
            </w:r>
            <w:r w:rsidR="00B02133">
              <w:t xml:space="preserve">A </w:t>
            </w:r>
            <w:r w:rsidR="001E76D5">
              <w:t>Li</w:t>
            </w:r>
            <w:r w:rsidR="00B02133">
              <w:t>fe in Time</w:t>
            </w:r>
          </w:p>
        </w:tc>
        <w:tc>
          <w:tcPr>
            <w:tcW w:w="4768" w:type="dxa"/>
          </w:tcPr>
          <w:p w14:paraId="2FF45814" w14:textId="77777777" w:rsidR="00BA669F" w:rsidRPr="00AD1A5F" w:rsidRDefault="00BA669F" w:rsidP="00BA669F"/>
        </w:tc>
      </w:tr>
      <w:tr w:rsidR="00AD1A5F" w14:paraId="7731F3A6" w14:textId="77777777" w:rsidTr="00EB0DB6">
        <w:tc>
          <w:tcPr>
            <w:tcW w:w="2254" w:type="dxa"/>
          </w:tcPr>
          <w:p w14:paraId="443773C1" w14:textId="504F0C11" w:rsidR="00AD1A5F" w:rsidRPr="00AD1A5F" w:rsidRDefault="00AD1A5F" w:rsidP="00EB0DB6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1E608097" w14:textId="77777777" w:rsidR="00AD1A5F" w:rsidRPr="00AD1A5F" w:rsidRDefault="00AD1A5F" w:rsidP="00EB0DB6"/>
        </w:tc>
      </w:tr>
    </w:tbl>
    <w:p w14:paraId="7536AF58" w14:textId="4903EA5D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1ED570E1" w14:textId="77777777" w:rsidTr="00EB0DB6">
        <w:tc>
          <w:tcPr>
            <w:tcW w:w="4248" w:type="dxa"/>
            <w:gridSpan w:val="2"/>
          </w:tcPr>
          <w:p w14:paraId="3C28A3AF" w14:textId="4460458E" w:rsidR="00AD1A5F" w:rsidRPr="00AD1A5F" w:rsidRDefault="00AD1A5F" w:rsidP="00EB0D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Mathematics</w:t>
            </w:r>
            <w:r w:rsidRPr="00AD1A5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Select level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7E1C4D7B" w14:textId="77777777" w:rsidR="00AD1A5F" w:rsidRPr="00AD1A5F" w:rsidRDefault="00AD1A5F" w:rsidP="00EB0DB6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67A69D67" w14:textId="77777777" w:rsidTr="00EB0DB6">
        <w:tc>
          <w:tcPr>
            <w:tcW w:w="4248" w:type="dxa"/>
            <w:gridSpan w:val="2"/>
          </w:tcPr>
          <w:p w14:paraId="7D5831B0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3B7737DB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906FE1" w14:paraId="533189F9" w14:textId="77777777" w:rsidTr="00EB0DB6">
        <w:tc>
          <w:tcPr>
            <w:tcW w:w="4248" w:type="dxa"/>
            <w:gridSpan w:val="2"/>
          </w:tcPr>
          <w:p w14:paraId="15881984" w14:textId="73644D73" w:rsidR="00906FE1" w:rsidRDefault="00906FE1" w:rsidP="00BA669F">
            <w:r w:rsidRPr="00AD1A5F">
              <w:t>End of Year Assessment</w:t>
            </w:r>
          </w:p>
        </w:tc>
        <w:tc>
          <w:tcPr>
            <w:tcW w:w="4768" w:type="dxa"/>
          </w:tcPr>
          <w:p w14:paraId="21479BD2" w14:textId="77777777" w:rsidR="00906FE1" w:rsidRPr="00AD1A5F" w:rsidRDefault="00906FE1" w:rsidP="00BA669F"/>
        </w:tc>
      </w:tr>
      <w:tr w:rsidR="00BA669F" w14:paraId="70BA9355" w14:textId="77777777" w:rsidTr="00EB0DB6">
        <w:tc>
          <w:tcPr>
            <w:tcW w:w="4248" w:type="dxa"/>
            <w:gridSpan w:val="2"/>
          </w:tcPr>
          <w:p w14:paraId="7DF1783E" w14:textId="72422849" w:rsidR="00BA669F" w:rsidRPr="00AD1A5F" w:rsidRDefault="0003507A" w:rsidP="00BA669F">
            <w:r>
              <w:t>*CBA</w:t>
            </w:r>
            <w:r w:rsidR="00BA669F">
              <w:t xml:space="preserve"> 1: </w:t>
            </w:r>
            <w:r w:rsidR="00B02133">
              <w:t>Mathematical Investigation</w:t>
            </w:r>
          </w:p>
        </w:tc>
        <w:tc>
          <w:tcPr>
            <w:tcW w:w="4768" w:type="dxa"/>
          </w:tcPr>
          <w:p w14:paraId="339EDE15" w14:textId="77777777" w:rsidR="00BA669F" w:rsidRPr="00AD1A5F" w:rsidRDefault="00BA669F" w:rsidP="00BA669F"/>
        </w:tc>
      </w:tr>
      <w:tr w:rsidR="00BA669F" w14:paraId="68EAB087" w14:textId="77777777" w:rsidTr="00EB0DB6">
        <w:tc>
          <w:tcPr>
            <w:tcW w:w="4248" w:type="dxa"/>
            <w:gridSpan w:val="2"/>
          </w:tcPr>
          <w:p w14:paraId="73CADA4D" w14:textId="156F4071" w:rsidR="00BA669F" w:rsidRPr="00AD1A5F" w:rsidRDefault="0003507A" w:rsidP="00BA669F">
            <w:r>
              <w:t>*CBA</w:t>
            </w:r>
            <w:r w:rsidR="00BA669F">
              <w:t xml:space="preserve"> 2: </w:t>
            </w:r>
            <w:r w:rsidR="00B02133">
              <w:t>Statistical Investigation</w:t>
            </w:r>
          </w:p>
        </w:tc>
        <w:tc>
          <w:tcPr>
            <w:tcW w:w="4768" w:type="dxa"/>
          </w:tcPr>
          <w:p w14:paraId="4825B056" w14:textId="77777777" w:rsidR="00BA669F" w:rsidRPr="00AD1A5F" w:rsidRDefault="00BA669F" w:rsidP="00BA669F"/>
        </w:tc>
      </w:tr>
      <w:tr w:rsidR="00AD1A5F" w14:paraId="3EDC65E0" w14:textId="77777777" w:rsidTr="00EB0DB6">
        <w:tc>
          <w:tcPr>
            <w:tcW w:w="2254" w:type="dxa"/>
          </w:tcPr>
          <w:p w14:paraId="40B31D90" w14:textId="17767C77" w:rsidR="00AD1A5F" w:rsidRPr="00AD1A5F" w:rsidRDefault="00AD1A5F" w:rsidP="00EB0DB6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3281F68E" w14:textId="77777777" w:rsidR="00AD1A5F" w:rsidRPr="00AD1A5F" w:rsidRDefault="00AD1A5F" w:rsidP="00EB0DB6"/>
        </w:tc>
      </w:tr>
    </w:tbl>
    <w:p w14:paraId="5DDE940A" w14:textId="77777777" w:rsidR="008F7AFC" w:rsidRDefault="008F7AFC">
      <w:pPr>
        <w:rPr>
          <w:sz w:val="24"/>
          <w:szCs w:val="24"/>
        </w:rPr>
      </w:pPr>
    </w:p>
    <w:p w14:paraId="7C61324E" w14:textId="5BA5A97A" w:rsidR="00AD1A5F" w:rsidRDefault="00AD1A5F" w:rsidP="00AD1A5F">
      <w:pPr>
        <w:rPr>
          <w:sz w:val="28"/>
          <w:szCs w:val="28"/>
        </w:rPr>
      </w:pPr>
      <w:r>
        <w:rPr>
          <w:sz w:val="28"/>
          <w:szCs w:val="28"/>
        </w:rPr>
        <w:t>Short Courses</w:t>
      </w:r>
    </w:p>
    <w:p w14:paraId="7D63A0A2" w14:textId="77777777" w:rsidR="008F7AFC" w:rsidRPr="00FE773A" w:rsidRDefault="008F7AFC" w:rsidP="00AD1A5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23DBA67D" w14:textId="77777777" w:rsidTr="00EB0DB6">
        <w:tc>
          <w:tcPr>
            <w:tcW w:w="4248" w:type="dxa"/>
            <w:gridSpan w:val="2"/>
          </w:tcPr>
          <w:p w14:paraId="226A824A" w14:textId="428AFDD6" w:rsidR="00AD1A5F" w:rsidRPr="00AD1A5F" w:rsidRDefault="00AD1A5F" w:rsidP="00EB0D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CSPE</w:t>
            </w:r>
          </w:p>
        </w:tc>
        <w:tc>
          <w:tcPr>
            <w:tcW w:w="4768" w:type="dxa"/>
          </w:tcPr>
          <w:p w14:paraId="6B151BE2" w14:textId="77777777" w:rsidR="00AD1A5F" w:rsidRPr="00AD1A5F" w:rsidRDefault="00AD1A5F" w:rsidP="00EB0DB6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7C060BAB" w14:textId="77777777" w:rsidTr="00EB0DB6">
        <w:tc>
          <w:tcPr>
            <w:tcW w:w="4248" w:type="dxa"/>
            <w:gridSpan w:val="2"/>
          </w:tcPr>
          <w:p w14:paraId="3C8EC6C7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C6C9111" w14:textId="3F5D08ED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AD1A5F" w14:paraId="1A3C06CF" w14:textId="77777777" w:rsidTr="00EB0DB6">
        <w:tc>
          <w:tcPr>
            <w:tcW w:w="4248" w:type="dxa"/>
            <w:gridSpan w:val="2"/>
          </w:tcPr>
          <w:p w14:paraId="0EFA9ECD" w14:textId="3B773EAC" w:rsidR="00AD1A5F" w:rsidRPr="00AD1A5F" w:rsidRDefault="00AD1A5F" w:rsidP="00EB0DB6">
            <w:r w:rsidRPr="00AD1A5F">
              <w:t>Classroom-Based Assessment</w:t>
            </w:r>
          </w:p>
        </w:tc>
        <w:tc>
          <w:tcPr>
            <w:tcW w:w="4768" w:type="dxa"/>
          </w:tcPr>
          <w:p w14:paraId="3FAAE5BB" w14:textId="77777777" w:rsidR="00AD1A5F" w:rsidRPr="00AD1A5F" w:rsidRDefault="00AD1A5F" w:rsidP="00EB0DB6"/>
        </w:tc>
      </w:tr>
      <w:tr w:rsidR="00AD1A5F" w14:paraId="2B009480" w14:textId="77777777" w:rsidTr="00EB0DB6">
        <w:tc>
          <w:tcPr>
            <w:tcW w:w="2254" w:type="dxa"/>
          </w:tcPr>
          <w:p w14:paraId="0BDDFECE" w14:textId="65CF2343" w:rsidR="00AD1A5F" w:rsidRPr="00AD1A5F" w:rsidRDefault="00AD1A5F" w:rsidP="00EB0DB6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5E84E2E0" w14:textId="77777777" w:rsidR="00AD1A5F" w:rsidRPr="00AD1A5F" w:rsidRDefault="00AD1A5F" w:rsidP="00EB0DB6"/>
        </w:tc>
      </w:tr>
    </w:tbl>
    <w:p w14:paraId="54CDF5F2" w14:textId="7D651C8A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2A4F8DF8" w14:textId="77777777" w:rsidTr="00EB0DB6">
        <w:tc>
          <w:tcPr>
            <w:tcW w:w="4248" w:type="dxa"/>
            <w:gridSpan w:val="2"/>
          </w:tcPr>
          <w:p w14:paraId="7397EE3A" w14:textId="39D2F700" w:rsidR="00AD1A5F" w:rsidRPr="00AD1A5F" w:rsidRDefault="00AD1A5F" w:rsidP="00EB0D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SPHE</w:t>
            </w:r>
          </w:p>
        </w:tc>
        <w:tc>
          <w:tcPr>
            <w:tcW w:w="4768" w:type="dxa"/>
          </w:tcPr>
          <w:p w14:paraId="269B2E65" w14:textId="77777777" w:rsidR="00AD1A5F" w:rsidRPr="00AD1A5F" w:rsidRDefault="00AD1A5F" w:rsidP="00EB0DB6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29D5154F" w14:textId="77777777" w:rsidTr="00EB0DB6">
        <w:tc>
          <w:tcPr>
            <w:tcW w:w="4248" w:type="dxa"/>
            <w:gridSpan w:val="2"/>
          </w:tcPr>
          <w:p w14:paraId="49061C30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0A744704" w14:textId="4F1152B6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AD1A5F" w14:paraId="0FC3AC4E" w14:textId="77777777" w:rsidTr="00EB0DB6">
        <w:tc>
          <w:tcPr>
            <w:tcW w:w="4248" w:type="dxa"/>
            <w:gridSpan w:val="2"/>
          </w:tcPr>
          <w:p w14:paraId="6E9F3BA8" w14:textId="68AC2D84" w:rsidR="00AD1A5F" w:rsidRPr="00AD1A5F" w:rsidRDefault="00AD1A5F" w:rsidP="00EB0DB6">
            <w:r w:rsidRPr="00AD1A5F">
              <w:t>Classroom-Based Assessment</w:t>
            </w:r>
          </w:p>
        </w:tc>
        <w:tc>
          <w:tcPr>
            <w:tcW w:w="4768" w:type="dxa"/>
          </w:tcPr>
          <w:p w14:paraId="6DC09291" w14:textId="77777777" w:rsidR="00AD1A5F" w:rsidRPr="00AD1A5F" w:rsidRDefault="00AD1A5F" w:rsidP="00EB0DB6"/>
        </w:tc>
      </w:tr>
      <w:tr w:rsidR="00AD1A5F" w14:paraId="1CC28361" w14:textId="77777777" w:rsidTr="00EB0DB6">
        <w:tc>
          <w:tcPr>
            <w:tcW w:w="2254" w:type="dxa"/>
          </w:tcPr>
          <w:p w14:paraId="60B5E7E7" w14:textId="547C0570" w:rsidR="00AD1A5F" w:rsidRPr="00AD1A5F" w:rsidRDefault="00AD1A5F" w:rsidP="00EB0DB6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3D8E7245" w14:textId="77777777" w:rsidR="00AD1A5F" w:rsidRPr="00AD1A5F" w:rsidRDefault="00AD1A5F" w:rsidP="00EB0DB6"/>
        </w:tc>
      </w:tr>
    </w:tbl>
    <w:p w14:paraId="2B04D624" w14:textId="6D5A925D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1B14F9F1" w14:textId="77777777" w:rsidTr="00EB0DB6">
        <w:tc>
          <w:tcPr>
            <w:tcW w:w="4248" w:type="dxa"/>
            <w:gridSpan w:val="2"/>
          </w:tcPr>
          <w:p w14:paraId="1A2B7E5E" w14:textId="5821E6F0" w:rsidR="00AD1A5F" w:rsidRPr="00AD1A5F" w:rsidRDefault="00AD1A5F" w:rsidP="00EB0D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4768" w:type="dxa"/>
          </w:tcPr>
          <w:p w14:paraId="119BA4FB" w14:textId="77777777" w:rsidR="00AD1A5F" w:rsidRPr="00AD1A5F" w:rsidRDefault="00AD1A5F" w:rsidP="00EB0DB6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3C2DB47D" w14:textId="77777777" w:rsidTr="00EB0DB6">
        <w:tc>
          <w:tcPr>
            <w:tcW w:w="4248" w:type="dxa"/>
            <w:gridSpan w:val="2"/>
          </w:tcPr>
          <w:p w14:paraId="0EC55457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3415384" w14:textId="2D0B9328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AD1A5F" w14:paraId="4D78D89D" w14:textId="77777777" w:rsidTr="00EB0DB6">
        <w:tc>
          <w:tcPr>
            <w:tcW w:w="4248" w:type="dxa"/>
            <w:gridSpan w:val="2"/>
          </w:tcPr>
          <w:p w14:paraId="4071E877" w14:textId="305B0369" w:rsidR="00AD1A5F" w:rsidRPr="00AD1A5F" w:rsidRDefault="00AD1A5F" w:rsidP="00EB0DB6">
            <w:r w:rsidRPr="00AD1A5F">
              <w:t>Classroom-Based Assessment</w:t>
            </w:r>
          </w:p>
        </w:tc>
        <w:tc>
          <w:tcPr>
            <w:tcW w:w="4768" w:type="dxa"/>
          </w:tcPr>
          <w:p w14:paraId="6CEFFAE3" w14:textId="77777777" w:rsidR="00AD1A5F" w:rsidRPr="00AD1A5F" w:rsidRDefault="00AD1A5F" w:rsidP="00EB0DB6"/>
        </w:tc>
      </w:tr>
      <w:tr w:rsidR="00AD1A5F" w14:paraId="78369419" w14:textId="77777777" w:rsidTr="00EB0DB6">
        <w:tc>
          <w:tcPr>
            <w:tcW w:w="2254" w:type="dxa"/>
          </w:tcPr>
          <w:p w14:paraId="301AEC82" w14:textId="7D9F9594" w:rsidR="00AD1A5F" w:rsidRPr="00AD1A5F" w:rsidRDefault="00AD1A5F" w:rsidP="00EB0DB6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13EFF92B" w14:textId="77777777" w:rsidR="00AD1A5F" w:rsidRPr="00AD1A5F" w:rsidRDefault="00AD1A5F" w:rsidP="00EB0DB6"/>
        </w:tc>
      </w:tr>
    </w:tbl>
    <w:p w14:paraId="46ADF20C" w14:textId="27A56E50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5C1E53B0" w14:textId="77777777" w:rsidTr="00EB0DB6">
        <w:tc>
          <w:tcPr>
            <w:tcW w:w="4248" w:type="dxa"/>
            <w:gridSpan w:val="2"/>
          </w:tcPr>
          <w:p w14:paraId="7729B610" w14:textId="65F94B66" w:rsidR="00AD1A5F" w:rsidRPr="00AD1A5F" w:rsidRDefault="000569AB" w:rsidP="00EB0D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Digital Media Literacy</w:t>
            </w:r>
          </w:p>
        </w:tc>
        <w:tc>
          <w:tcPr>
            <w:tcW w:w="4768" w:type="dxa"/>
          </w:tcPr>
          <w:p w14:paraId="163A781B" w14:textId="77777777" w:rsidR="00AD1A5F" w:rsidRPr="00AD1A5F" w:rsidRDefault="00AD1A5F" w:rsidP="00EB0DB6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15D1EE4C" w14:textId="77777777" w:rsidTr="00EB0DB6">
        <w:tc>
          <w:tcPr>
            <w:tcW w:w="4248" w:type="dxa"/>
            <w:gridSpan w:val="2"/>
          </w:tcPr>
          <w:p w14:paraId="127D6367" w14:textId="77777777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6F5B1F70" w14:textId="4E3527AD" w:rsidR="00AD1A5F" w:rsidRPr="00AD1A5F" w:rsidRDefault="00AD1A5F" w:rsidP="00EB0DB6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AD1A5F" w14:paraId="42BDD6F6" w14:textId="77777777" w:rsidTr="00EB0DB6">
        <w:tc>
          <w:tcPr>
            <w:tcW w:w="4248" w:type="dxa"/>
            <w:gridSpan w:val="2"/>
          </w:tcPr>
          <w:p w14:paraId="31AF8E96" w14:textId="2E9EA08C" w:rsidR="00AD1A5F" w:rsidRPr="00AD1A5F" w:rsidRDefault="00AD1A5F" w:rsidP="00EB0DB6">
            <w:r w:rsidRPr="00AD1A5F">
              <w:t>Classroom-Based Assessment</w:t>
            </w:r>
          </w:p>
        </w:tc>
        <w:tc>
          <w:tcPr>
            <w:tcW w:w="4768" w:type="dxa"/>
          </w:tcPr>
          <w:p w14:paraId="36FDD414" w14:textId="77777777" w:rsidR="00AD1A5F" w:rsidRPr="00AD1A5F" w:rsidRDefault="00AD1A5F" w:rsidP="00EB0DB6"/>
        </w:tc>
      </w:tr>
      <w:tr w:rsidR="00AD1A5F" w14:paraId="6B6EF480" w14:textId="77777777" w:rsidTr="00EB0DB6">
        <w:tc>
          <w:tcPr>
            <w:tcW w:w="2254" w:type="dxa"/>
          </w:tcPr>
          <w:p w14:paraId="07EC7117" w14:textId="4DB7F4A1" w:rsidR="00AD1A5F" w:rsidRPr="00AD1A5F" w:rsidRDefault="00AD1A5F" w:rsidP="00EB0DB6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14BB2B0B" w14:textId="77777777" w:rsidR="00AD1A5F" w:rsidRPr="00AD1A5F" w:rsidRDefault="00AD1A5F" w:rsidP="00EB0DB6"/>
        </w:tc>
      </w:tr>
    </w:tbl>
    <w:p w14:paraId="778C44D4" w14:textId="77777777" w:rsidR="00FE773A" w:rsidRDefault="00FE773A" w:rsidP="008F7AFC">
      <w:pPr>
        <w:rPr>
          <w:sz w:val="28"/>
          <w:szCs w:val="28"/>
        </w:rPr>
      </w:pPr>
    </w:p>
    <w:p w14:paraId="7BCF477B" w14:textId="77777777" w:rsidR="005B674E" w:rsidRDefault="005B674E" w:rsidP="005B674E">
      <w:pPr>
        <w:rPr>
          <w:sz w:val="28"/>
          <w:szCs w:val="28"/>
        </w:rPr>
      </w:pPr>
      <w:r>
        <w:rPr>
          <w:sz w:val="28"/>
          <w:szCs w:val="28"/>
        </w:rPr>
        <w:t>Wellbeing and other areas of learning</w:t>
      </w:r>
    </w:p>
    <w:p w14:paraId="083B819D" w14:textId="77777777" w:rsidR="008F7AFC" w:rsidRPr="00FE773A" w:rsidRDefault="008F7AFC" w:rsidP="008F7AF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AFC" w14:paraId="2182E1B8" w14:textId="77777777" w:rsidTr="008F7AFC">
        <w:tc>
          <w:tcPr>
            <w:tcW w:w="9016" w:type="dxa"/>
          </w:tcPr>
          <w:p w14:paraId="52CE8E30" w14:textId="77777777" w:rsidR="000569AB" w:rsidRDefault="000569AB" w:rsidP="008F7AFC">
            <w:pPr>
              <w:rPr>
                <w:sz w:val="28"/>
                <w:szCs w:val="28"/>
              </w:rPr>
            </w:pPr>
          </w:p>
          <w:p w14:paraId="0504FFCB" w14:textId="77777777" w:rsidR="00091E37" w:rsidRDefault="00091E37" w:rsidP="008F7AFC">
            <w:pPr>
              <w:rPr>
                <w:sz w:val="28"/>
                <w:szCs w:val="28"/>
              </w:rPr>
            </w:pPr>
          </w:p>
          <w:p w14:paraId="40EAE901" w14:textId="77777777" w:rsidR="00DA4AEB" w:rsidRDefault="00DA4AEB" w:rsidP="008F7AFC">
            <w:pPr>
              <w:rPr>
                <w:sz w:val="28"/>
                <w:szCs w:val="28"/>
              </w:rPr>
            </w:pPr>
          </w:p>
          <w:p w14:paraId="4DBB323B" w14:textId="5F942EA6" w:rsidR="00DA4AEB" w:rsidRDefault="00DA4AEB" w:rsidP="008F7AFC">
            <w:pPr>
              <w:rPr>
                <w:sz w:val="28"/>
                <w:szCs w:val="28"/>
              </w:rPr>
            </w:pPr>
          </w:p>
        </w:tc>
      </w:tr>
    </w:tbl>
    <w:p w14:paraId="05581E84" w14:textId="77777777" w:rsidR="00DA11E0" w:rsidRDefault="00DA11E0" w:rsidP="008F7AFC">
      <w:pPr>
        <w:rPr>
          <w:sz w:val="28"/>
          <w:szCs w:val="28"/>
        </w:rPr>
        <w:sectPr w:rsidR="00DA11E0" w:rsidSect="000569AB">
          <w:footerReference w:type="default" r:id="rId11"/>
          <w:type w:val="continuous"/>
          <w:pgSz w:w="11906" w:h="16838"/>
          <w:pgMar w:top="0" w:right="1440" w:bottom="1185" w:left="1440" w:header="708" w:footer="708" w:gutter="0"/>
          <w:cols w:space="708"/>
          <w:docGrid w:linePitch="360"/>
        </w:sectPr>
      </w:pPr>
    </w:p>
    <w:p w14:paraId="296E24D7" w14:textId="77777777" w:rsidR="00FF2354" w:rsidRDefault="008F67FA" w:rsidP="008F7AFC">
      <w:pPr>
        <w:rPr>
          <w:sz w:val="28"/>
          <w:szCs w:val="28"/>
        </w:rPr>
        <w:sectPr w:rsidR="00FF2354" w:rsidSect="000569AB">
          <w:footerReference w:type="default" r:id="rId12"/>
          <w:type w:val="continuous"/>
          <w:pgSz w:w="11906" w:h="16838"/>
          <w:pgMar w:top="0" w:right="1440" w:bottom="1185" w:left="1440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column"/>
      </w:r>
    </w:p>
    <w:p w14:paraId="6DE8200D" w14:textId="263A2652" w:rsidR="008F7AFC" w:rsidRDefault="008F7AFC" w:rsidP="008F7AFC">
      <w:pPr>
        <w:rPr>
          <w:sz w:val="28"/>
          <w:szCs w:val="28"/>
        </w:rPr>
      </w:pPr>
      <w:r>
        <w:rPr>
          <w:sz w:val="28"/>
          <w:szCs w:val="28"/>
        </w:rPr>
        <w:t xml:space="preserve">Grading </w:t>
      </w:r>
      <w:r w:rsidR="001C3AC2">
        <w:rPr>
          <w:sz w:val="28"/>
          <w:szCs w:val="28"/>
        </w:rPr>
        <w:t>options</w:t>
      </w:r>
    </w:p>
    <w:p w14:paraId="61999557" w14:textId="5C031C32" w:rsidR="00BA669F" w:rsidRDefault="00BA669F" w:rsidP="008F7AFC">
      <w:pPr>
        <w:rPr>
          <w:sz w:val="28"/>
          <w:szCs w:val="28"/>
        </w:rPr>
      </w:pPr>
    </w:p>
    <w:p w14:paraId="11549A8F" w14:textId="12BC591C" w:rsidR="00BA669F" w:rsidRPr="00BA669F" w:rsidRDefault="008F67FA" w:rsidP="00BA669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Classroom-Based Assessment </w:t>
      </w:r>
      <w:r w:rsidR="00BA669F" w:rsidRPr="00BA669F">
        <w:rPr>
          <w:b/>
          <w:bCs/>
          <w:sz w:val="24"/>
          <w:szCs w:val="24"/>
        </w:rPr>
        <w:t>Descriptor</w:t>
      </w:r>
    </w:p>
    <w:p w14:paraId="75BA2062" w14:textId="77777777" w:rsidR="00BA669F" w:rsidRPr="00BA669F" w:rsidRDefault="00BA669F" w:rsidP="00BA669F">
      <w:pPr>
        <w:spacing w:line="360" w:lineRule="auto"/>
      </w:pPr>
      <w:r w:rsidRPr="00BA669F">
        <w:t>Exceptional</w:t>
      </w:r>
    </w:p>
    <w:p w14:paraId="007957E6" w14:textId="77777777" w:rsidR="00BA669F" w:rsidRPr="00BA669F" w:rsidRDefault="00BA669F" w:rsidP="00BA669F">
      <w:pPr>
        <w:spacing w:line="360" w:lineRule="auto"/>
      </w:pPr>
      <w:r w:rsidRPr="00BA669F">
        <w:t>Above Expectations</w:t>
      </w:r>
    </w:p>
    <w:p w14:paraId="4A2DD59D" w14:textId="77777777" w:rsidR="00BA669F" w:rsidRPr="00BA669F" w:rsidRDefault="00BA669F" w:rsidP="00BA669F">
      <w:pPr>
        <w:spacing w:line="360" w:lineRule="auto"/>
      </w:pPr>
      <w:r w:rsidRPr="00BA669F">
        <w:t xml:space="preserve">In Line with Expectations </w:t>
      </w:r>
    </w:p>
    <w:p w14:paraId="152AB242" w14:textId="602705E0" w:rsidR="00BA669F" w:rsidRDefault="00BA669F" w:rsidP="00BA669F">
      <w:pPr>
        <w:spacing w:line="360" w:lineRule="auto"/>
      </w:pPr>
      <w:r w:rsidRPr="00BA669F">
        <w:t>Yet to Meet Expectations</w:t>
      </w:r>
    </w:p>
    <w:p w14:paraId="54195025" w14:textId="6A247940" w:rsidR="00BA669F" w:rsidRDefault="00BA669F" w:rsidP="00BA669F">
      <w:pPr>
        <w:spacing w:line="360" w:lineRule="auto"/>
      </w:pPr>
    </w:p>
    <w:p w14:paraId="659531DE" w14:textId="77777777" w:rsidR="00BA669F" w:rsidRPr="00BA669F" w:rsidRDefault="00BA669F" w:rsidP="00BA669F">
      <w:pPr>
        <w:spacing w:line="360" w:lineRule="auto"/>
        <w:rPr>
          <w:b/>
          <w:bCs/>
          <w:sz w:val="24"/>
          <w:szCs w:val="24"/>
        </w:rPr>
      </w:pPr>
      <w:r w:rsidRPr="00BA669F">
        <w:rPr>
          <w:b/>
          <w:bCs/>
          <w:sz w:val="24"/>
          <w:szCs w:val="24"/>
        </w:rPr>
        <w:t xml:space="preserve">Grade Descriptor </w:t>
      </w:r>
      <w:r w:rsidRPr="00BA669F">
        <w:rPr>
          <w:b/>
          <w:bCs/>
          <w:sz w:val="24"/>
          <w:szCs w:val="24"/>
        </w:rPr>
        <w:tab/>
        <w:t>Percentage</w:t>
      </w:r>
    </w:p>
    <w:p w14:paraId="27A6FB73" w14:textId="5C92967D" w:rsidR="00BA669F" w:rsidRDefault="00BA669F" w:rsidP="00BA669F">
      <w:pPr>
        <w:spacing w:line="360" w:lineRule="auto"/>
      </w:pPr>
      <w:r>
        <w:t>Distinction</w:t>
      </w:r>
      <w:r>
        <w:tab/>
      </w:r>
      <w:r>
        <w:tab/>
        <w:t>≥ 90 to 100%</w:t>
      </w:r>
    </w:p>
    <w:p w14:paraId="4C093089" w14:textId="7EA41BDD" w:rsidR="00BA669F" w:rsidRDefault="00BA669F" w:rsidP="00BA669F">
      <w:pPr>
        <w:spacing w:line="360" w:lineRule="auto"/>
      </w:pPr>
      <w:r>
        <w:t>Higher Merit</w:t>
      </w:r>
      <w:r>
        <w:tab/>
      </w:r>
      <w:r>
        <w:tab/>
        <w:t>≥ 75 and &lt; 90%</w:t>
      </w:r>
    </w:p>
    <w:p w14:paraId="1797D5BB" w14:textId="0D3F7BA1" w:rsidR="00BA669F" w:rsidRDefault="00BA669F" w:rsidP="00BA669F">
      <w:pPr>
        <w:spacing w:line="360" w:lineRule="auto"/>
      </w:pPr>
      <w:r>
        <w:t>Merit</w:t>
      </w:r>
      <w:r>
        <w:tab/>
      </w:r>
      <w:r>
        <w:tab/>
      </w:r>
      <w:r>
        <w:tab/>
        <w:t>≥ 55 and &lt; 75%</w:t>
      </w:r>
    </w:p>
    <w:p w14:paraId="36EF383B" w14:textId="5776831D" w:rsidR="00BA669F" w:rsidRDefault="00BA669F" w:rsidP="00BA669F">
      <w:pPr>
        <w:spacing w:line="360" w:lineRule="auto"/>
      </w:pPr>
      <w:r>
        <w:t>Achieved</w:t>
      </w:r>
      <w:r>
        <w:tab/>
      </w:r>
      <w:r>
        <w:tab/>
        <w:t>≥ 40 and &lt; 55%</w:t>
      </w:r>
    </w:p>
    <w:p w14:paraId="124D0C59" w14:textId="77777777" w:rsidR="00BA669F" w:rsidRDefault="00BA669F" w:rsidP="00BA669F">
      <w:pPr>
        <w:spacing w:line="360" w:lineRule="auto"/>
      </w:pPr>
      <w:r>
        <w:t>Partially Achieved</w:t>
      </w:r>
      <w:r>
        <w:tab/>
        <w:t>≥ 20 and &lt; 40%</w:t>
      </w:r>
    </w:p>
    <w:p w14:paraId="144C75FA" w14:textId="112A4E6A" w:rsidR="00BA669F" w:rsidRDefault="00BA669F" w:rsidP="00BA669F">
      <w:pPr>
        <w:spacing w:line="360" w:lineRule="auto"/>
      </w:pPr>
      <w:r>
        <w:t>Not Graded (</w:t>
      </w:r>
      <w:proofErr w:type="gramStart"/>
      <w:r>
        <w:t xml:space="preserve">NG)   </w:t>
      </w:r>
      <w:proofErr w:type="gramEnd"/>
      <w:r>
        <w:t xml:space="preserve">    </w:t>
      </w:r>
      <w:r>
        <w:tab/>
        <w:t>≥ 0 and &lt; 20%</w:t>
      </w:r>
    </w:p>
    <w:p w14:paraId="1F0EE7DD" w14:textId="19E1DB56" w:rsidR="00FE47DE" w:rsidRDefault="00FE47DE" w:rsidP="00BA669F">
      <w:pPr>
        <w:spacing w:line="360" w:lineRule="auto"/>
      </w:pPr>
    </w:p>
    <w:p w14:paraId="08A821C0" w14:textId="420121C0" w:rsidR="00FE47DE" w:rsidRPr="00426547" w:rsidRDefault="009E1581" w:rsidP="00BA669F">
      <w:pPr>
        <w:spacing w:line="360" w:lineRule="auto"/>
        <w:rPr>
          <w:b/>
          <w:bCs/>
          <w:sz w:val="24"/>
          <w:szCs w:val="24"/>
        </w:rPr>
      </w:pPr>
      <w:r w:rsidRPr="00426547">
        <w:rPr>
          <w:b/>
          <w:bCs/>
          <w:sz w:val="24"/>
          <w:szCs w:val="24"/>
        </w:rPr>
        <w:t>For</w:t>
      </w:r>
      <w:r w:rsidR="00216C00" w:rsidRPr="00426547">
        <w:rPr>
          <w:b/>
          <w:bCs/>
          <w:sz w:val="24"/>
          <w:szCs w:val="24"/>
        </w:rPr>
        <w:t xml:space="preserve"> </w:t>
      </w:r>
      <w:r w:rsidR="00E50E12">
        <w:rPr>
          <w:b/>
          <w:bCs/>
          <w:sz w:val="24"/>
          <w:szCs w:val="24"/>
        </w:rPr>
        <w:t xml:space="preserve">Ancient </w:t>
      </w:r>
      <w:r w:rsidR="00E50E12" w:rsidRPr="00426547">
        <w:rPr>
          <w:b/>
          <w:bCs/>
          <w:sz w:val="24"/>
          <w:szCs w:val="24"/>
        </w:rPr>
        <w:t xml:space="preserve">Greek, </w:t>
      </w:r>
      <w:r w:rsidR="00DA327C" w:rsidRPr="00426547">
        <w:rPr>
          <w:b/>
          <w:bCs/>
          <w:sz w:val="24"/>
          <w:szCs w:val="24"/>
        </w:rPr>
        <w:t xml:space="preserve">Classical Studies, </w:t>
      </w:r>
      <w:r w:rsidR="00EC1781" w:rsidRPr="00426547">
        <w:rPr>
          <w:b/>
          <w:bCs/>
          <w:sz w:val="24"/>
          <w:szCs w:val="24"/>
        </w:rPr>
        <w:t>Jewish Studies</w:t>
      </w:r>
      <w:r w:rsidR="00EC1781">
        <w:rPr>
          <w:b/>
          <w:bCs/>
          <w:sz w:val="24"/>
          <w:szCs w:val="24"/>
        </w:rPr>
        <w:t xml:space="preserve">, </w:t>
      </w:r>
      <w:r w:rsidR="00E50E12" w:rsidRPr="00426547">
        <w:rPr>
          <w:b/>
          <w:bCs/>
          <w:sz w:val="24"/>
          <w:szCs w:val="24"/>
        </w:rPr>
        <w:t>Latin, Materials Technology (Wood),</w:t>
      </w:r>
      <w:r w:rsidR="00E50E12">
        <w:rPr>
          <w:b/>
          <w:bCs/>
          <w:sz w:val="24"/>
          <w:szCs w:val="24"/>
        </w:rPr>
        <w:t xml:space="preserve"> </w:t>
      </w:r>
      <w:r w:rsidR="00E50E12" w:rsidRPr="00426547">
        <w:rPr>
          <w:b/>
          <w:bCs/>
          <w:sz w:val="24"/>
          <w:szCs w:val="24"/>
        </w:rPr>
        <w:t>Metalwork,</w:t>
      </w:r>
      <w:r w:rsidR="00E50E12">
        <w:rPr>
          <w:b/>
          <w:bCs/>
          <w:sz w:val="24"/>
          <w:szCs w:val="24"/>
        </w:rPr>
        <w:t xml:space="preserve"> </w:t>
      </w:r>
      <w:r w:rsidR="00EC1781" w:rsidRPr="00426547">
        <w:rPr>
          <w:b/>
          <w:bCs/>
          <w:sz w:val="24"/>
          <w:szCs w:val="24"/>
        </w:rPr>
        <w:t xml:space="preserve">Religious Education, </w:t>
      </w:r>
      <w:r w:rsidR="00EC1781">
        <w:rPr>
          <w:b/>
          <w:bCs/>
          <w:sz w:val="24"/>
          <w:szCs w:val="24"/>
        </w:rPr>
        <w:t>T</w:t>
      </w:r>
      <w:r w:rsidR="00434532" w:rsidRPr="00426547">
        <w:rPr>
          <w:b/>
          <w:bCs/>
          <w:sz w:val="24"/>
          <w:szCs w:val="24"/>
        </w:rPr>
        <w:t>echnical Graphi</w:t>
      </w:r>
      <w:r w:rsidR="009B7EBA" w:rsidRPr="00426547">
        <w:rPr>
          <w:b/>
          <w:bCs/>
          <w:sz w:val="24"/>
          <w:szCs w:val="24"/>
        </w:rPr>
        <w:t xml:space="preserve">cs, </w:t>
      </w:r>
      <w:r w:rsidR="001B283C" w:rsidRPr="00426547">
        <w:rPr>
          <w:b/>
          <w:bCs/>
          <w:sz w:val="24"/>
          <w:szCs w:val="24"/>
        </w:rPr>
        <w:t>Technology</w:t>
      </w:r>
      <w:r w:rsidR="00EC1781">
        <w:rPr>
          <w:b/>
          <w:bCs/>
          <w:sz w:val="24"/>
          <w:szCs w:val="24"/>
        </w:rPr>
        <w:t>.</w:t>
      </w:r>
    </w:p>
    <w:p w14:paraId="5D6B0F09" w14:textId="3C92910B" w:rsidR="00DA22B1" w:rsidRDefault="000F2785" w:rsidP="00BA669F">
      <w:pPr>
        <w:spacing w:line="360" w:lineRule="auto"/>
      </w:pPr>
      <w:r w:rsidRPr="008F7AFC">
        <w:t>H = Higher Level, O = Ordinary</w:t>
      </w:r>
      <w:r>
        <w:t xml:space="preserve"> </w:t>
      </w:r>
      <w:r w:rsidRPr="008F7AFC">
        <w:t>Level</w:t>
      </w:r>
    </w:p>
    <w:p w14:paraId="08AD861B" w14:textId="77777777" w:rsidR="00426547" w:rsidRDefault="00426547" w:rsidP="00BA669F">
      <w:pPr>
        <w:spacing w:line="360" w:lineRule="auto"/>
      </w:pPr>
    </w:p>
    <w:p w14:paraId="271A2306" w14:textId="5A8250E7" w:rsidR="00FB31D8" w:rsidRPr="001B7BB7" w:rsidRDefault="00FB31D8" w:rsidP="00FB31D8">
      <w:pPr>
        <w:spacing w:line="360" w:lineRule="auto"/>
        <w:rPr>
          <w:b/>
          <w:bCs/>
        </w:rPr>
      </w:pPr>
      <w:r w:rsidRPr="001B7BB7">
        <w:rPr>
          <w:b/>
          <w:bCs/>
        </w:rPr>
        <w:t>Grade</w:t>
      </w:r>
      <w:r w:rsidR="009D1D0C">
        <w:rPr>
          <w:b/>
          <w:bCs/>
        </w:rPr>
        <w:tab/>
      </w:r>
      <w:r w:rsidR="009D1D0C">
        <w:rPr>
          <w:b/>
          <w:bCs/>
        </w:rPr>
        <w:tab/>
      </w:r>
      <w:r w:rsidRPr="001B7BB7">
        <w:rPr>
          <w:b/>
          <w:bCs/>
        </w:rPr>
        <w:tab/>
        <w:t>Percentage</w:t>
      </w:r>
    </w:p>
    <w:p w14:paraId="30BE7260" w14:textId="429B903B" w:rsidR="00FB31D8" w:rsidRDefault="00FB31D8" w:rsidP="00FB31D8">
      <w:pPr>
        <w:spacing w:line="360" w:lineRule="auto"/>
      </w:pPr>
      <w:r>
        <w:t>A</w:t>
      </w:r>
      <w:r>
        <w:tab/>
      </w:r>
      <w:r>
        <w:tab/>
      </w:r>
      <w:r>
        <w:tab/>
        <w:t>≥ 85 to 100</w:t>
      </w:r>
    </w:p>
    <w:p w14:paraId="15369482" w14:textId="40482560" w:rsidR="00FB31D8" w:rsidRDefault="00FB31D8" w:rsidP="00FB31D8">
      <w:pPr>
        <w:spacing w:line="360" w:lineRule="auto"/>
      </w:pPr>
      <w:r>
        <w:t>B</w:t>
      </w:r>
      <w:r>
        <w:tab/>
      </w:r>
      <w:r>
        <w:tab/>
      </w:r>
      <w:r>
        <w:tab/>
        <w:t>≥ 70 and &lt; 85</w:t>
      </w:r>
    </w:p>
    <w:p w14:paraId="69EC0B94" w14:textId="583B3C83" w:rsidR="00FB31D8" w:rsidRDefault="00FB31D8" w:rsidP="00FB31D8">
      <w:pPr>
        <w:spacing w:line="360" w:lineRule="auto"/>
      </w:pPr>
      <w:r>
        <w:t>C</w:t>
      </w:r>
      <w:r>
        <w:tab/>
      </w:r>
      <w:r>
        <w:tab/>
      </w:r>
      <w:r>
        <w:tab/>
        <w:t>≥ 55 and &lt; 70</w:t>
      </w:r>
    </w:p>
    <w:p w14:paraId="1F850A21" w14:textId="0D2B21F3" w:rsidR="00FB31D8" w:rsidRDefault="00FB31D8" w:rsidP="00FB31D8">
      <w:pPr>
        <w:spacing w:line="360" w:lineRule="auto"/>
      </w:pPr>
      <w:r>
        <w:t>D</w:t>
      </w:r>
      <w:r>
        <w:tab/>
      </w:r>
      <w:r>
        <w:tab/>
      </w:r>
      <w:r>
        <w:tab/>
        <w:t>≥ 40 and &lt; 55</w:t>
      </w:r>
    </w:p>
    <w:p w14:paraId="4DE253E7" w14:textId="11F6C1E5" w:rsidR="00FB31D8" w:rsidRDefault="00FB31D8" w:rsidP="00FB31D8">
      <w:pPr>
        <w:spacing w:line="360" w:lineRule="auto"/>
      </w:pPr>
      <w:r>
        <w:t>E</w:t>
      </w:r>
      <w:r>
        <w:tab/>
      </w:r>
      <w:r>
        <w:tab/>
      </w:r>
      <w:r>
        <w:tab/>
        <w:t>≥ 25 and &lt; 40</w:t>
      </w:r>
    </w:p>
    <w:p w14:paraId="7EB99C6E" w14:textId="3C35ACFC" w:rsidR="00FB31D8" w:rsidRDefault="00FB31D8" w:rsidP="00FB31D8">
      <w:pPr>
        <w:spacing w:line="360" w:lineRule="auto"/>
      </w:pPr>
      <w:r>
        <w:t>F</w:t>
      </w:r>
      <w:r>
        <w:tab/>
      </w:r>
      <w:r>
        <w:tab/>
      </w:r>
      <w:r>
        <w:tab/>
        <w:t>≥ 10 and &lt; 25</w:t>
      </w:r>
    </w:p>
    <w:p w14:paraId="5074750E" w14:textId="31B32E29" w:rsidR="00426547" w:rsidRPr="00BA669F" w:rsidRDefault="00FB31D8" w:rsidP="00FB31D8">
      <w:pPr>
        <w:spacing w:line="360" w:lineRule="auto"/>
      </w:pPr>
      <w:r>
        <w:t>Not Graded (NG)</w:t>
      </w:r>
      <w:r>
        <w:tab/>
        <w:t>≥ 0 and &lt; 10</w:t>
      </w:r>
    </w:p>
    <w:p w14:paraId="3E1477AB" w14:textId="323FA8BF" w:rsidR="00BA669F" w:rsidRDefault="00BA669F" w:rsidP="008F7AFC">
      <w:pPr>
        <w:rPr>
          <w:sz w:val="28"/>
          <w:szCs w:val="28"/>
        </w:rPr>
      </w:pPr>
    </w:p>
    <w:p w14:paraId="4F39881E" w14:textId="77777777" w:rsidR="00BA669F" w:rsidRDefault="00BA669F" w:rsidP="008F7AFC">
      <w:pPr>
        <w:rPr>
          <w:sz w:val="28"/>
          <w:szCs w:val="28"/>
        </w:rPr>
      </w:pPr>
    </w:p>
    <w:p w14:paraId="5E304D8F" w14:textId="77777777" w:rsidR="008F7AFC" w:rsidRDefault="008F7AFC" w:rsidP="008F7AFC">
      <w:pPr>
        <w:rPr>
          <w:sz w:val="28"/>
          <w:szCs w:val="28"/>
        </w:rPr>
      </w:pPr>
    </w:p>
    <w:p w14:paraId="0B10AB43" w14:textId="1C0E21CA" w:rsidR="008F7AFC" w:rsidRPr="00AD1A5F" w:rsidRDefault="008F7AFC" w:rsidP="002E3D68">
      <w:pPr>
        <w:rPr>
          <w:sz w:val="24"/>
          <w:szCs w:val="24"/>
        </w:rPr>
      </w:pPr>
    </w:p>
    <w:sectPr w:rsidR="008F7AFC" w:rsidRPr="00AD1A5F" w:rsidSect="008F67FA">
      <w:type w:val="continuous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A51A4" w14:textId="77777777" w:rsidR="00A9526C" w:rsidRDefault="00A9526C" w:rsidP="00AD1A5F">
      <w:r>
        <w:separator/>
      </w:r>
    </w:p>
  </w:endnote>
  <w:endnote w:type="continuationSeparator" w:id="0">
    <w:p w14:paraId="03A1B7A7" w14:textId="77777777" w:rsidR="00A9526C" w:rsidRDefault="00A9526C" w:rsidP="00AD1A5F">
      <w:r>
        <w:continuationSeparator/>
      </w:r>
    </w:p>
  </w:endnote>
  <w:endnote w:type="continuationNotice" w:id="1">
    <w:p w14:paraId="58C43A9F" w14:textId="77777777" w:rsidR="00A9526C" w:rsidRDefault="00A95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F070B" w14:textId="23429919" w:rsidR="00FF2354" w:rsidRPr="00FF2354" w:rsidRDefault="00FF2354">
    <w:pPr>
      <w:pStyle w:val="Footer"/>
      <w:rPr>
        <w:lang w:val="en-IE"/>
      </w:rPr>
    </w:pPr>
    <w:r>
      <w:rPr>
        <w:lang w:val="en-IE"/>
      </w:rPr>
      <w:t>* Delete as appropriate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11B3" w14:textId="268CD825" w:rsidR="00DA11E0" w:rsidRPr="00DA11E0" w:rsidRDefault="00DA11E0" w:rsidP="00DA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04093" w14:textId="77777777" w:rsidR="00A9526C" w:rsidRDefault="00A9526C" w:rsidP="00AD1A5F">
      <w:r>
        <w:separator/>
      </w:r>
    </w:p>
  </w:footnote>
  <w:footnote w:type="continuationSeparator" w:id="0">
    <w:p w14:paraId="3304AA53" w14:textId="77777777" w:rsidR="00A9526C" w:rsidRDefault="00A9526C" w:rsidP="00AD1A5F">
      <w:r>
        <w:continuationSeparator/>
      </w:r>
    </w:p>
  </w:footnote>
  <w:footnote w:type="continuationNotice" w:id="1">
    <w:p w14:paraId="084A5922" w14:textId="77777777" w:rsidR="00A9526C" w:rsidRDefault="00A95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553F4443" w14:textId="77777777" w:rsidR="00AD1A5F" w:rsidRDefault="00AD1A5F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4DF0270" w14:textId="77777777" w:rsidR="00AD1A5F" w:rsidRDefault="00AD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46C36"/>
    <w:multiLevelType w:val="hybridMultilevel"/>
    <w:tmpl w:val="1F5437B6"/>
    <w:lvl w:ilvl="0" w:tplc="5F12D446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8C624F"/>
    <w:multiLevelType w:val="hybridMultilevel"/>
    <w:tmpl w:val="753E5E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F"/>
    <w:rsid w:val="0000722C"/>
    <w:rsid w:val="00007BD8"/>
    <w:rsid w:val="0003507A"/>
    <w:rsid w:val="000569AB"/>
    <w:rsid w:val="00060B88"/>
    <w:rsid w:val="00077D09"/>
    <w:rsid w:val="0008408C"/>
    <w:rsid w:val="00091E37"/>
    <w:rsid w:val="000F2785"/>
    <w:rsid w:val="000F4855"/>
    <w:rsid w:val="00100E75"/>
    <w:rsid w:val="00112AF7"/>
    <w:rsid w:val="00144E10"/>
    <w:rsid w:val="001B283C"/>
    <w:rsid w:val="001B7BB7"/>
    <w:rsid w:val="001C3AC2"/>
    <w:rsid w:val="001E76D5"/>
    <w:rsid w:val="00204525"/>
    <w:rsid w:val="00216C00"/>
    <w:rsid w:val="00220124"/>
    <w:rsid w:val="00284C1C"/>
    <w:rsid w:val="002C282B"/>
    <w:rsid w:val="002E3D68"/>
    <w:rsid w:val="002E66A6"/>
    <w:rsid w:val="00371349"/>
    <w:rsid w:val="00387BF3"/>
    <w:rsid w:val="003A3A97"/>
    <w:rsid w:val="003B5547"/>
    <w:rsid w:val="003F60C4"/>
    <w:rsid w:val="00426547"/>
    <w:rsid w:val="004306E6"/>
    <w:rsid w:val="00434532"/>
    <w:rsid w:val="00446D2C"/>
    <w:rsid w:val="00533FC4"/>
    <w:rsid w:val="005B5788"/>
    <w:rsid w:val="005B674E"/>
    <w:rsid w:val="005E4D47"/>
    <w:rsid w:val="00636147"/>
    <w:rsid w:val="006E3023"/>
    <w:rsid w:val="00716E1C"/>
    <w:rsid w:val="007233E8"/>
    <w:rsid w:val="00773E68"/>
    <w:rsid w:val="007D5FFC"/>
    <w:rsid w:val="007E64AE"/>
    <w:rsid w:val="007F696F"/>
    <w:rsid w:val="00803EFB"/>
    <w:rsid w:val="00852945"/>
    <w:rsid w:val="00891676"/>
    <w:rsid w:val="008A385E"/>
    <w:rsid w:val="008D73DE"/>
    <w:rsid w:val="008F67FA"/>
    <w:rsid w:val="008F7AFC"/>
    <w:rsid w:val="00906FE1"/>
    <w:rsid w:val="00933E70"/>
    <w:rsid w:val="009B3D7F"/>
    <w:rsid w:val="009B7EBA"/>
    <w:rsid w:val="009D1D0C"/>
    <w:rsid w:val="009D5587"/>
    <w:rsid w:val="009D602F"/>
    <w:rsid w:val="009E1581"/>
    <w:rsid w:val="009E758B"/>
    <w:rsid w:val="00A816E6"/>
    <w:rsid w:val="00A9526C"/>
    <w:rsid w:val="00AD1A5F"/>
    <w:rsid w:val="00B02133"/>
    <w:rsid w:val="00B13AA6"/>
    <w:rsid w:val="00B1612E"/>
    <w:rsid w:val="00B214F8"/>
    <w:rsid w:val="00B30147"/>
    <w:rsid w:val="00B33E86"/>
    <w:rsid w:val="00BA5E91"/>
    <w:rsid w:val="00BA669F"/>
    <w:rsid w:val="00BA6EEA"/>
    <w:rsid w:val="00BF74A0"/>
    <w:rsid w:val="00C31D1D"/>
    <w:rsid w:val="00C565CB"/>
    <w:rsid w:val="00D73520"/>
    <w:rsid w:val="00DA11E0"/>
    <w:rsid w:val="00DA22B1"/>
    <w:rsid w:val="00DA327C"/>
    <w:rsid w:val="00DA4AEB"/>
    <w:rsid w:val="00DC0314"/>
    <w:rsid w:val="00DC448A"/>
    <w:rsid w:val="00E136C5"/>
    <w:rsid w:val="00E1626E"/>
    <w:rsid w:val="00E319C1"/>
    <w:rsid w:val="00E50E12"/>
    <w:rsid w:val="00E67B7A"/>
    <w:rsid w:val="00EB0DB6"/>
    <w:rsid w:val="00EC1781"/>
    <w:rsid w:val="00F120A2"/>
    <w:rsid w:val="00F162A8"/>
    <w:rsid w:val="00F20ADB"/>
    <w:rsid w:val="00F41898"/>
    <w:rsid w:val="00F53B4C"/>
    <w:rsid w:val="00FB0492"/>
    <w:rsid w:val="00FB2378"/>
    <w:rsid w:val="00FB31D8"/>
    <w:rsid w:val="00FC2531"/>
    <w:rsid w:val="00FD3C74"/>
    <w:rsid w:val="00FE47DE"/>
    <w:rsid w:val="00FE773A"/>
    <w:rsid w:val="00FF2354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83DF9A"/>
  <w15:chartTrackingRefBased/>
  <w15:docId w15:val="{9B110148-C666-4095-932D-FB07A496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D1A5F"/>
    <w:pPr>
      <w:ind w:left="176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5F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1A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1A5F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5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5F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0350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6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6E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6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Mooney</dc:creator>
  <cp:keywords/>
  <dc:description/>
  <cp:lastModifiedBy>Diarmuid Mooney</cp:lastModifiedBy>
  <cp:revision>67</cp:revision>
  <dcterms:created xsi:type="dcterms:W3CDTF">2021-03-04T02:20:00Z</dcterms:created>
  <dcterms:modified xsi:type="dcterms:W3CDTF">2021-03-09T11:10:00Z</dcterms:modified>
</cp:coreProperties>
</file>