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DD508" w14:textId="77777777" w:rsidR="00AD1A5F" w:rsidRDefault="00AD1A5F" w:rsidP="00AD1A5F">
      <w:pPr>
        <w:pStyle w:val="BodyText"/>
      </w:pPr>
    </w:p>
    <w:p w14:paraId="3502510C" w14:textId="127D8997" w:rsidR="00AD1A5F" w:rsidRDefault="00AD1A5F" w:rsidP="00AD1A5F">
      <w:pPr>
        <w:pStyle w:val="BodyText"/>
      </w:pPr>
    </w:p>
    <w:p w14:paraId="75142C0F" w14:textId="21EB4339" w:rsidR="00AD1A5F" w:rsidRDefault="00AD1A5F" w:rsidP="00AD1A5F">
      <w:pPr>
        <w:pStyle w:val="BodyText"/>
      </w:pPr>
    </w:p>
    <w:p w14:paraId="597E9A47" w14:textId="77777777" w:rsidR="00AD1A5F" w:rsidRDefault="00AD1A5F" w:rsidP="00AD1A5F">
      <w:pPr>
        <w:pStyle w:val="BodyText"/>
      </w:pPr>
    </w:p>
    <w:p w14:paraId="34EC1B97" w14:textId="77777777" w:rsidR="00AD1A5F" w:rsidRDefault="00AD1A5F" w:rsidP="00AD1A5F">
      <w:pPr>
        <w:pStyle w:val="BodyText"/>
      </w:pPr>
    </w:p>
    <w:p w14:paraId="60EB4EB7" w14:textId="12509498" w:rsidR="00AD1A5F" w:rsidRDefault="00AD1A5F" w:rsidP="00AD1A5F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120DFD9B" wp14:editId="08BB3E45">
                <wp:simplePos x="0" y="0"/>
                <wp:positionH relativeFrom="page">
                  <wp:posOffset>998220</wp:posOffset>
                </wp:positionH>
                <wp:positionV relativeFrom="paragraph">
                  <wp:posOffset>219710</wp:posOffset>
                </wp:positionV>
                <wp:extent cx="5677535" cy="0"/>
                <wp:effectExtent l="17145" t="15240" r="20320" b="13335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75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w14:anchorId="02F52C8E">
              <v:line id="Straight Connector 4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2pt" from="78.6pt,17.3pt" to="525.65pt,17.3pt" w14:anchorId="53784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">
                <w10:wrap type="topAndBottom" anchorx="page"/>
              </v:line>
            </w:pict>
          </mc:Fallback>
        </mc:AlternateContent>
      </w:r>
    </w:p>
    <w:p w14:paraId="3E379AAC" w14:textId="77777777" w:rsidR="00AD1A5F" w:rsidRDefault="00AD1A5F" w:rsidP="00AD1A5F">
      <w:pPr>
        <w:pStyle w:val="BodyText"/>
      </w:pPr>
    </w:p>
    <w:p w14:paraId="76358A4E" w14:textId="77777777" w:rsidR="00AD1A5F" w:rsidRDefault="00AD1A5F" w:rsidP="00AD1A5F">
      <w:pPr>
        <w:pStyle w:val="BodyText"/>
        <w:spacing w:before="5"/>
        <w:rPr>
          <w:sz w:val="18"/>
        </w:rPr>
      </w:pPr>
    </w:p>
    <w:p w14:paraId="7F07B9A9" w14:textId="77777777" w:rsidR="00AD1A5F" w:rsidRDefault="00AD1A5F" w:rsidP="00AD1A5F">
      <w:pPr>
        <w:spacing w:before="3"/>
        <w:ind w:right="356"/>
        <w:jc w:val="center"/>
        <w:rPr>
          <w:sz w:val="48"/>
        </w:rPr>
      </w:pPr>
      <w:r>
        <w:rPr>
          <w:w w:val="110"/>
          <w:sz w:val="48"/>
        </w:rPr>
        <w:t>Junior Cycle School Report</w:t>
      </w:r>
    </w:p>
    <w:p w14:paraId="666A74D0" w14:textId="122143E4" w:rsidR="00AD1A5F" w:rsidRDefault="00AD1A5F" w:rsidP="00AD1A5F">
      <w:pPr>
        <w:spacing w:before="350"/>
        <w:ind w:left="3630"/>
        <w:rPr>
          <w:sz w:val="40"/>
        </w:rPr>
      </w:pPr>
      <w:r>
        <w:rPr>
          <w:sz w:val="40"/>
        </w:rPr>
        <w:t>Summer 202</w:t>
      </w:r>
      <w:r w:rsidR="000E73A2">
        <w:rPr>
          <w:sz w:val="40"/>
        </w:rPr>
        <w:t>1</w:t>
      </w:r>
    </w:p>
    <w:p w14:paraId="1D104979" w14:textId="77777777" w:rsidR="00AD1A5F" w:rsidRDefault="00AD1A5F" w:rsidP="00AD1A5F">
      <w:pPr>
        <w:pStyle w:val="BodyText"/>
        <w:spacing w:before="5"/>
        <w:rPr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2D881A3" wp14:editId="26F22C5F">
            <wp:simplePos x="0" y="0"/>
            <wp:positionH relativeFrom="page">
              <wp:posOffset>2889630</wp:posOffset>
            </wp:positionH>
            <wp:positionV relativeFrom="paragraph">
              <wp:posOffset>144301</wp:posOffset>
            </wp:positionV>
            <wp:extent cx="1961231" cy="202206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231" cy="2022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DF6EBE" w14:textId="77777777" w:rsidR="00AD1A5F" w:rsidRDefault="00AD1A5F" w:rsidP="00AD1A5F">
      <w:pPr>
        <w:pStyle w:val="BodyText"/>
        <w:spacing w:before="6"/>
        <w:rPr>
          <w:sz w:val="35"/>
        </w:rPr>
      </w:pPr>
    </w:p>
    <w:p w14:paraId="5AA822F3" w14:textId="77777777" w:rsidR="00AD1A5F" w:rsidRDefault="00AD1A5F" w:rsidP="00AD1A5F">
      <w:pPr>
        <w:ind w:right="688"/>
        <w:jc w:val="center"/>
        <w:rPr>
          <w:sz w:val="36"/>
        </w:rPr>
      </w:pPr>
      <w:r>
        <w:rPr>
          <w:sz w:val="36"/>
        </w:rPr>
        <w:t>Student name</w:t>
      </w:r>
    </w:p>
    <w:p w14:paraId="7F519964" w14:textId="77777777" w:rsidR="00AD1A5F" w:rsidRDefault="00AD1A5F" w:rsidP="00AD1A5F">
      <w:pPr>
        <w:pStyle w:val="Heading1"/>
        <w:spacing w:before="201"/>
        <w:ind w:left="0" w:right="694"/>
        <w:jc w:val="center"/>
      </w:pPr>
      <w:r>
        <w:t>School name, Address 1, Address 2, Address 3, Roll Number</w:t>
      </w:r>
    </w:p>
    <w:p w14:paraId="78769EB7" w14:textId="77777777" w:rsidR="00AD1A5F" w:rsidRDefault="00AD1A5F" w:rsidP="00AD1A5F">
      <w:pPr>
        <w:pStyle w:val="BodyText"/>
        <w:spacing w:before="1"/>
        <w:rPr>
          <w:sz w:val="12"/>
        </w:rPr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339D1067" wp14:editId="2B8B1BBB">
            <wp:simplePos x="0" y="0"/>
            <wp:positionH relativeFrom="page">
              <wp:posOffset>1885442</wp:posOffset>
            </wp:positionH>
            <wp:positionV relativeFrom="paragraph">
              <wp:posOffset>118412</wp:posOffset>
            </wp:positionV>
            <wp:extent cx="1325900" cy="65722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9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2" behindDoc="0" locked="0" layoutInCell="1" allowOverlap="1" wp14:anchorId="12B3A662" wp14:editId="1102C217">
            <wp:simplePos x="0" y="0"/>
            <wp:positionH relativeFrom="page">
              <wp:posOffset>4521834</wp:posOffset>
            </wp:positionH>
            <wp:positionV relativeFrom="paragraph">
              <wp:posOffset>149184</wp:posOffset>
            </wp:positionV>
            <wp:extent cx="1613146" cy="59102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146" cy="591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B3C963" w14:textId="77777777" w:rsidR="00AD1A5F" w:rsidRDefault="00AD1A5F" w:rsidP="00AD1A5F">
      <w:pPr>
        <w:pStyle w:val="BodyText"/>
        <w:tabs>
          <w:tab w:val="left" w:pos="4526"/>
        </w:tabs>
        <w:spacing w:before="16"/>
        <w:ind w:right="522"/>
        <w:jc w:val="center"/>
      </w:pPr>
      <w:r>
        <w:t>Colman</w:t>
      </w:r>
      <w:r>
        <w:rPr>
          <w:spacing w:val="-1"/>
        </w:rPr>
        <w:t xml:space="preserve"> </w:t>
      </w:r>
      <w:r>
        <w:t>Candy</w:t>
      </w:r>
      <w:r>
        <w:rPr>
          <w:spacing w:val="-2"/>
        </w:rPr>
        <w:t xml:space="preserve"> </w:t>
      </w:r>
      <w:r>
        <w:t>(Principal)</w:t>
      </w:r>
      <w:r>
        <w:tab/>
        <w:t>Ann Howett (Year</w:t>
      </w:r>
      <w:r>
        <w:rPr>
          <w:spacing w:val="-11"/>
        </w:rPr>
        <w:t xml:space="preserve"> </w:t>
      </w:r>
      <w:r>
        <w:t>Head)</w:t>
      </w:r>
    </w:p>
    <w:p w14:paraId="0141E55D" w14:textId="77777777" w:rsidR="00AD1A5F" w:rsidRDefault="00AD1A5F" w:rsidP="00AD1A5F">
      <w:pPr>
        <w:pStyle w:val="BodyText"/>
      </w:pPr>
    </w:p>
    <w:p w14:paraId="5808C0C7" w14:textId="392CC827" w:rsidR="00AD1A5F" w:rsidRDefault="00AD1A5F" w:rsidP="00AD1A5F">
      <w:pPr>
        <w:pStyle w:val="BodyTex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3DC6D31D" wp14:editId="05E4E4DE">
                <wp:simplePos x="0" y="0"/>
                <wp:positionH relativeFrom="page">
                  <wp:posOffset>938530</wp:posOffset>
                </wp:positionH>
                <wp:positionV relativeFrom="paragraph">
                  <wp:posOffset>223520</wp:posOffset>
                </wp:positionV>
                <wp:extent cx="5677535" cy="0"/>
                <wp:effectExtent l="14605" t="13970" r="13335" b="14605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75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w14:anchorId="2156FCBD">
              <v:line id="Straight Connector 2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2pt" from="73.9pt,17.6pt" to="520.95pt,17.6pt" w14:anchorId="316C0E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">
                <w10:wrap type="topAndBottom" anchorx="page"/>
              </v:line>
            </w:pict>
          </mc:Fallback>
        </mc:AlternateContent>
      </w:r>
    </w:p>
    <w:p w14:paraId="5CA15286" w14:textId="3861462E" w:rsidR="00642E97" w:rsidRDefault="00642E97"/>
    <w:p w14:paraId="06CE1B6F" w14:textId="2BFF1C7C" w:rsidR="00AD1A5F" w:rsidRDefault="00AD1A5F"/>
    <w:p w14:paraId="74F48C7F" w14:textId="64BEE0F7" w:rsidR="00AD1A5F" w:rsidRDefault="00AD1A5F"/>
    <w:p w14:paraId="09C95540" w14:textId="0BD832D9" w:rsidR="00AD1A5F" w:rsidRDefault="00AD1A5F"/>
    <w:p w14:paraId="002363F6" w14:textId="68BE7F86" w:rsidR="00AD1A5F" w:rsidRDefault="00AD1A5F"/>
    <w:p w14:paraId="6F2F297F" w14:textId="7F57D1FD" w:rsidR="00AD1A5F" w:rsidRDefault="00AD1A5F"/>
    <w:p w14:paraId="671FC3A1" w14:textId="48A0E6E8" w:rsidR="00AD1A5F" w:rsidRDefault="00AD1A5F"/>
    <w:p w14:paraId="5FC72FF1" w14:textId="77870C56" w:rsidR="00AD1A5F" w:rsidRDefault="00AD1A5F"/>
    <w:p w14:paraId="12F12CA4" w14:textId="494A4A8C" w:rsidR="00AD1A5F" w:rsidRDefault="00AD1A5F"/>
    <w:p w14:paraId="421AB4D3" w14:textId="1597E5EF" w:rsidR="00AD1A5F" w:rsidRDefault="00AD1A5F"/>
    <w:p w14:paraId="7F5CCF26" w14:textId="2683D007" w:rsidR="00AD1A5F" w:rsidRDefault="00AD1A5F"/>
    <w:p w14:paraId="61C8196C" w14:textId="54841D19" w:rsidR="00AD1A5F" w:rsidRDefault="00AD1A5F"/>
    <w:p w14:paraId="3642CFBF" w14:textId="50E7A635" w:rsidR="00AD1A5F" w:rsidRDefault="00AD1A5F" w:rsidP="00F31595">
      <w:pPr>
        <w:rPr>
          <w:sz w:val="24"/>
          <w:szCs w:val="24"/>
        </w:rPr>
      </w:pPr>
    </w:p>
    <w:p w14:paraId="1642CCF7" w14:textId="77777777" w:rsidR="000E73A2" w:rsidRDefault="000E73A2" w:rsidP="00AD1A5F">
      <w:pPr>
        <w:rPr>
          <w:sz w:val="28"/>
          <w:szCs w:val="28"/>
        </w:rPr>
        <w:sectPr w:rsidR="000E73A2" w:rsidSect="00AD1A5F">
          <w:headerReference w:type="default" r:id="rId9"/>
          <w:pgSz w:w="11906" w:h="16838"/>
          <w:pgMar w:top="0" w:right="1440" w:bottom="1440" w:left="1440" w:header="708" w:footer="708" w:gutter="0"/>
          <w:cols w:space="708"/>
          <w:docGrid w:linePitch="360"/>
        </w:sectPr>
      </w:pPr>
    </w:p>
    <w:p w14:paraId="7C61324E" w14:textId="1DE9327E" w:rsidR="00AD1A5F" w:rsidRDefault="00876DCB" w:rsidP="00AD1A5F">
      <w:pPr>
        <w:rPr>
          <w:sz w:val="28"/>
          <w:szCs w:val="28"/>
        </w:rPr>
      </w:pPr>
      <w:r>
        <w:rPr>
          <w:sz w:val="28"/>
          <w:szCs w:val="28"/>
        </w:rPr>
        <w:lastRenderedPageBreak/>
        <w:t>Priority Learning Units</w:t>
      </w:r>
    </w:p>
    <w:p w14:paraId="7D63A0A2" w14:textId="77777777" w:rsidR="008F7AFC" w:rsidRPr="00AD1A5F" w:rsidRDefault="008F7AFC" w:rsidP="00AD1A5F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AD1A5F" w14:paraId="23DBA67D" w14:textId="77777777" w:rsidTr="00642E97">
        <w:tc>
          <w:tcPr>
            <w:tcW w:w="4248" w:type="dxa"/>
            <w:gridSpan w:val="2"/>
          </w:tcPr>
          <w:p w14:paraId="226A824A" w14:textId="2F49EEBC" w:rsidR="00AD1A5F" w:rsidRPr="00AD1A5F" w:rsidRDefault="00876DCB" w:rsidP="00642E97">
            <w:pPr>
              <w:rPr>
                <w:b/>
                <w:bCs/>
                <w:sz w:val="24"/>
                <w:szCs w:val="24"/>
              </w:rPr>
            </w:pPr>
            <w:r w:rsidRPr="00876DCB">
              <w:rPr>
                <w:b/>
                <w:bCs/>
                <w:sz w:val="24"/>
                <w:szCs w:val="24"/>
              </w:rPr>
              <w:t xml:space="preserve">Communicating and </w:t>
            </w:r>
            <w:r>
              <w:rPr>
                <w:b/>
                <w:bCs/>
                <w:sz w:val="24"/>
                <w:szCs w:val="24"/>
              </w:rPr>
              <w:t>L</w:t>
            </w:r>
            <w:r w:rsidRPr="00876DCB">
              <w:rPr>
                <w:b/>
                <w:bCs/>
                <w:sz w:val="24"/>
                <w:szCs w:val="24"/>
              </w:rPr>
              <w:t>iteracy</w:t>
            </w:r>
          </w:p>
        </w:tc>
        <w:tc>
          <w:tcPr>
            <w:tcW w:w="4768" w:type="dxa"/>
          </w:tcPr>
          <w:p w14:paraId="6B151BE2" w14:textId="77777777" w:rsidR="00AD1A5F" w:rsidRPr="00AD1A5F" w:rsidRDefault="00AD1A5F" w:rsidP="00642E97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AD1A5F" w14:paraId="1A3C06CF" w14:textId="77777777" w:rsidTr="00642E97">
        <w:tc>
          <w:tcPr>
            <w:tcW w:w="4248" w:type="dxa"/>
            <w:gridSpan w:val="2"/>
          </w:tcPr>
          <w:p w14:paraId="0EFA9ECD" w14:textId="2DA44148" w:rsidR="00AD1A5F" w:rsidRPr="00AD1A5F" w:rsidRDefault="00FE7D86" w:rsidP="00642E97">
            <w:r w:rsidRPr="00AD1A5F">
              <w:rPr>
                <w:b/>
                <w:bCs/>
              </w:rPr>
              <w:t>Descriptor</w:t>
            </w:r>
          </w:p>
        </w:tc>
        <w:tc>
          <w:tcPr>
            <w:tcW w:w="4768" w:type="dxa"/>
          </w:tcPr>
          <w:p w14:paraId="3FAAE5BB" w14:textId="77777777" w:rsidR="00AD1A5F" w:rsidRPr="00AD1A5F" w:rsidRDefault="00AD1A5F" w:rsidP="00642E97"/>
        </w:tc>
      </w:tr>
      <w:tr w:rsidR="00AD1A5F" w14:paraId="2B009480" w14:textId="77777777" w:rsidTr="00642E97">
        <w:tc>
          <w:tcPr>
            <w:tcW w:w="2254" w:type="dxa"/>
          </w:tcPr>
          <w:p w14:paraId="0BDDFECE" w14:textId="65CF2343" w:rsidR="00AD1A5F" w:rsidRPr="00AD1A5F" w:rsidRDefault="00AD1A5F" w:rsidP="00642E97">
            <w:r w:rsidRPr="00AD1A5F">
              <w:t xml:space="preserve">Teacher </w:t>
            </w:r>
            <w:r w:rsidR="002E3D68">
              <w:t>Comment</w:t>
            </w:r>
          </w:p>
        </w:tc>
        <w:tc>
          <w:tcPr>
            <w:tcW w:w="6762" w:type="dxa"/>
            <w:gridSpan w:val="2"/>
          </w:tcPr>
          <w:p w14:paraId="5E84E2E0" w14:textId="77777777" w:rsidR="00AD1A5F" w:rsidRPr="00AD1A5F" w:rsidRDefault="00AD1A5F" w:rsidP="00642E97"/>
        </w:tc>
      </w:tr>
    </w:tbl>
    <w:p w14:paraId="54CDF5F2" w14:textId="18897466" w:rsidR="00AD1A5F" w:rsidRDefault="00AD1A5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876DCB" w14:paraId="77532C4D" w14:textId="77777777" w:rsidTr="00642E97">
        <w:tc>
          <w:tcPr>
            <w:tcW w:w="4248" w:type="dxa"/>
            <w:gridSpan w:val="2"/>
          </w:tcPr>
          <w:p w14:paraId="6629F43D" w14:textId="0B983926" w:rsidR="00876DCB" w:rsidRPr="00AD1A5F" w:rsidRDefault="00876DCB" w:rsidP="00642E9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Living in a Community </w:t>
            </w:r>
          </w:p>
        </w:tc>
        <w:tc>
          <w:tcPr>
            <w:tcW w:w="4768" w:type="dxa"/>
          </w:tcPr>
          <w:p w14:paraId="728BC6B6" w14:textId="77777777" w:rsidR="00876DCB" w:rsidRPr="00AD1A5F" w:rsidRDefault="00876DCB" w:rsidP="00642E97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876DCB" w14:paraId="4260AB60" w14:textId="77777777" w:rsidTr="00642E97">
        <w:tc>
          <w:tcPr>
            <w:tcW w:w="4248" w:type="dxa"/>
            <w:gridSpan w:val="2"/>
          </w:tcPr>
          <w:p w14:paraId="4CD76D4C" w14:textId="60E16CE0" w:rsidR="00876DCB" w:rsidRPr="00AD1A5F" w:rsidRDefault="00FE7D86" w:rsidP="00642E97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  <w:tc>
          <w:tcPr>
            <w:tcW w:w="4768" w:type="dxa"/>
          </w:tcPr>
          <w:p w14:paraId="7F88E907" w14:textId="2F72C44C" w:rsidR="00876DCB" w:rsidRPr="00AD1A5F" w:rsidRDefault="00876DCB" w:rsidP="00642E97">
            <w:pPr>
              <w:rPr>
                <w:b/>
                <w:bCs/>
              </w:rPr>
            </w:pPr>
          </w:p>
        </w:tc>
      </w:tr>
      <w:tr w:rsidR="00876DCB" w14:paraId="76D34C94" w14:textId="77777777" w:rsidTr="00642E97">
        <w:tc>
          <w:tcPr>
            <w:tcW w:w="2254" w:type="dxa"/>
          </w:tcPr>
          <w:p w14:paraId="0B5A62AD" w14:textId="77777777" w:rsidR="00876DCB" w:rsidRPr="00AD1A5F" w:rsidRDefault="00876DCB" w:rsidP="00642E97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25883E85" w14:textId="77777777" w:rsidR="00876DCB" w:rsidRPr="00AD1A5F" w:rsidRDefault="00876DCB" w:rsidP="00642E97"/>
        </w:tc>
      </w:tr>
    </w:tbl>
    <w:p w14:paraId="6C431FDB" w14:textId="77777777" w:rsidR="00876DCB" w:rsidRDefault="00876DC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876DCB" w14:paraId="55FC415C" w14:textId="77777777" w:rsidTr="00642E97">
        <w:tc>
          <w:tcPr>
            <w:tcW w:w="4248" w:type="dxa"/>
            <w:gridSpan w:val="2"/>
          </w:tcPr>
          <w:p w14:paraId="7021D1CA" w14:textId="4FCCCE10" w:rsidR="00876DCB" w:rsidRPr="00AD1A5F" w:rsidRDefault="00876DCB" w:rsidP="00642E9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Numeracy</w:t>
            </w:r>
          </w:p>
        </w:tc>
        <w:tc>
          <w:tcPr>
            <w:tcW w:w="4768" w:type="dxa"/>
          </w:tcPr>
          <w:p w14:paraId="5C7A2C24" w14:textId="77777777" w:rsidR="00876DCB" w:rsidRPr="00AD1A5F" w:rsidRDefault="00876DCB" w:rsidP="00642E97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876DCB" w14:paraId="4175EBA1" w14:textId="77777777" w:rsidTr="00642E97">
        <w:tc>
          <w:tcPr>
            <w:tcW w:w="4248" w:type="dxa"/>
            <w:gridSpan w:val="2"/>
          </w:tcPr>
          <w:p w14:paraId="49644FEC" w14:textId="1437772F" w:rsidR="00876DCB" w:rsidRPr="00AD1A5F" w:rsidRDefault="00FE7D86" w:rsidP="00642E97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  <w:tc>
          <w:tcPr>
            <w:tcW w:w="4768" w:type="dxa"/>
          </w:tcPr>
          <w:p w14:paraId="285AE0FC" w14:textId="69A5AF00" w:rsidR="00876DCB" w:rsidRPr="00AD1A5F" w:rsidRDefault="00876DCB" w:rsidP="00642E97">
            <w:pPr>
              <w:rPr>
                <w:b/>
                <w:bCs/>
              </w:rPr>
            </w:pPr>
          </w:p>
        </w:tc>
      </w:tr>
      <w:tr w:rsidR="00876DCB" w14:paraId="04725250" w14:textId="77777777" w:rsidTr="00642E97">
        <w:tc>
          <w:tcPr>
            <w:tcW w:w="2254" w:type="dxa"/>
          </w:tcPr>
          <w:p w14:paraId="0D939F13" w14:textId="77777777" w:rsidR="00876DCB" w:rsidRPr="00AD1A5F" w:rsidRDefault="00876DCB" w:rsidP="00642E97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734A4CD4" w14:textId="77777777" w:rsidR="00876DCB" w:rsidRPr="00AD1A5F" w:rsidRDefault="00876DCB" w:rsidP="00642E97"/>
        </w:tc>
      </w:tr>
    </w:tbl>
    <w:p w14:paraId="1B57D5B6" w14:textId="13AE6B1E" w:rsidR="00876DCB" w:rsidRDefault="00876DC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876DCB" w14:paraId="7A991219" w14:textId="77777777" w:rsidTr="00642E97">
        <w:tc>
          <w:tcPr>
            <w:tcW w:w="4248" w:type="dxa"/>
            <w:gridSpan w:val="2"/>
          </w:tcPr>
          <w:p w14:paraId="7F0A2CE0" w14:textId="5620CD96" w:rsidR="00876DCB" w:rsidRPr="00AD1A5F" w:rsidRDefault="00876DCB" w:rsidP="00642E9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Personal Care</w:t>
            </w:r>
          </w:p>
        </w:tc>
        <w:tc>
          <w:tcPr>
            <w:tcW w:w="4768" w:type="dxa"/>
          </w:tcPr>
          <w:p w14:paraId="44689140" w14:textId="77777777" w:rsidR="00876DCB" w:rsidRPr="00AD1A5F" w:rsidRDefault="00876DCB" w:rsidP="00642E97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876DCB" w14:paraId="2BF5695A" w14:textId="77777777" w:rsidTr="00642E97">
        <w:tc>
          <w:tcPr>
            <w:tcW w:w="4248" w:type="dxa"/>
            <w:gridSpan w:val="2"/>
          </w:tcPr>
          <w:p w14:paraId="5D583EB8" w14:textId="7EC8700C" w:rsidR="00876DCB" w:rsidRPr="00AD1A5F" w:rsidRDefault="00FE7D86" w:rsidP="00642E97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  <w:tc>
          <w:tcPr>
            <w:tcW w:w="4768" w:type="dxa"/>
          </w:tcPr>
          <w:p w14:paraId="1D6AF994" w14:textId="03B2D600" w:rsidR="00876DCB" w:rsidRPr="00AD1A5F" w:rsidRDefault="00876DCB" w:rsidP="00642E97">
            <w:pPr>
              <w:rPr>
                <w:b/>
                <w:bCs/>
              </w:rPr>
            </w:pPr>
          </w:p>
        </w:tc>
      </w:tr>
      <w:tr w:rsidR="00876DCB" w14:paraId="04D184F6" w14:textId="77777777" w:rsidTr="00642E97">
        <w:tc>
          <w:tcPr>
            <w:tcW w:w="2254" w:type="dxa"/>
          </w:tcPr>
          <w:p w14:paraId="0A493BE0" w14:textId="77777777" w:rsidR="00876DCB" w:rsidRPr="00AD1A5F" w:rsidRDefault="00876DCB" w:rsidP="00642E97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368AC5C2" w14:textId="77777777" w:rsidR="00876DCB" w:rsidRPr="00AD1A5F" w:rsidRDefault="00876DCB" w:rsidP="00642E97"/>
        </w:tc>
      </w:tr>
    </w:tbl>
    <w:p w14:paraId="25501E60" w14:textId="0DAA1B1D" w:rsidR="00876DCB" w:rsidRDefault="00876DC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876DCB" w14:paraId="50D3D832" w14:textId="77777777" w:rsidTr="00642E97">
        <w:tc>
          <w:tcPr>
            <w:tcW w:w="4248" w:type="dxa"/>
            <w:gridSpan w:val="2"/>
          </w:tcPr>
          <w:p w14:paraId="437BD7E5" w14:textId="153D6732" w:rsidR="00876DCB" w:rsidRPr="00AD1A5F" w:rsidRDefault="00876DCB" w:rsidP="00642E9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Preparing for Work</w:t>
            </w:r>
          </w:p>
        </w:tc>
        <w:tc>
          <w:tcPr>
            <w:tcW w:w="4768" w:type="dxa"/>
          </w:tcPr>
          <w:p w14:paraId="01165552" w14:textId="77777777" w:rsidR="00876DCB" w:rsidRPr="00AD1A5F" w:rsidRDefault="00876DCB" w:rsidP="00642E97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876DCB" w14:paraId="48941EB8" w14:textId="77777777" w:rsidTr="00642E97">
        <w:tc>
          <w:tcPr>
            <w:tcW w:w="4248" w:type="dxa"/>
            <w:gridSpan w:val="2"/>
          </w:tcPr>
          <w:p w14:paraId="6A19D2D9" w14:textId="47A71EE0" w:rsidR="00876DCB" w:rsidRPr="00AD1A5F" w:rsidRDefault="00FE7D86" w:rsidP="00642E97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  <w:tc>
          <w:tcPr>
            <w:tcW w:w="4768" w:type="dxa"/>
          </w:tcPr>
          <w:p w14:paraId="7BBACE95" w14:textId="2D30E3FD" w:rsidR="00876DCB" w:rsidRPr="00AD1A5F" w:rsidRDefault="00876DCB" w:rsidP="00642E97">
            <w:pPr>
              <w:rPr>
                <w:b/>
                <w:bCs/>
              </w:rPr>
            </w:pPr>
          </w:p>
        </w:tc>
      </w:tr>
      <w:tr w:rsidR="00876DCB" w14:paraId="5FE18302" w14:textId="77777777" w:rsidTr="00642E97">
        <w:tc>
          <w:tcPr>
            <w:tcW w:w="2254" w:type="dxa"/>
          </w:tcPr>
          <w:p w14:paraId="68166AA3" w14:textId="77777777" w:rsidR="00876DCB" w:rsidRPr="00AD1A5F" w:rsidRDefault="00876DCB" w:rsidP="00642E97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3F05E2FB" w14:textId="77777777" w:rsidR="00876DCB" w:rsidRPr="00AD1A5F" w:rsidRDefault="00876DCB" w:rsidP="00642E97"/>
        </w:tc>
      </w:tr>
    </w:tbl>
    <w:p w14:paraId="4F85C8C5" w14:textId="77777777" w:rsidR="00876DCB" w:rsidRDefault="00876DCB">
      <w:pPr>
        <w:rPr>
          <w:sz w:val="24"/>
          <w:szCs w:val="24"/>
        </w:rPr>
      </w:pPr>
    </w:p>
    <w:p w14:paraId="71A9FCE0" w14:textId="032F4FA9" w:rsidR="00876DCB" w:rsidRDefault="00876DCB" w:rsidP="00876DCB">
      <w:pPr>
        <w:rPr>
          <w:sz w:val="28"/>
          <w:szCs w:val="28"/>
        </w:rPr>
      </w:pPr>
      <w:r>
        <w:rPr>
          <w:sz w:val="28"/>
          <w:szCs w:val="28"/>
        </w:rPr>
        <w:t>Short courses</w:t>
      </w:r>
    </w:p>
    <w:p w14:paraId="1085C6D6" w14:textId="4C9D4160" w:rsidR="00AD1A5F" w:rsidRDefault="00AD1A5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876DCB" w14:paraId="3D6121F1" w14:textId="77777777" w:rsidTr="00642E97">
        <w:tc>
          <w:tcPr>
            <w:tcW w:w="4248" w:type="dxa"/>
            <w:gridSpan w:val="2"/>
          </w:tcPr>
          <w:p w14:paraId="67C1FC1F" w14:textId="5999EDEC" w:rsidR="00876DCB" w:rsidRPr="00AD1A5F" w:rsidRDefault="00876DCB" w:rsidP="00642E97">
            <w:pPr>
              <w:rPr>
                <w:b/>
                <w:bCs/>
                <w:sz w:val="24"/>
                <w:szCs w:val="24"/>
              </w:rPr>
            </w:pPr>
            <w:r w:rsidRPr="00876DCB">
              <w:rPr>
                <w:b/>
                <w:bCs/>
                <w:sz w:val="24"/>
                <w:szCs w:val="24"/>
              </w:rPr>
              <w:t>Personal Project: Caring for Animals</w:t>
            </w:r>
          </w:p>
        </w:tc>
        <w:tc>
          <w:tcPr>
            <w:tcW w:w="4768" w:type="dxa"/>
          </w:tcPr>
          <w:p w14:paraId="17F216CB" w14:textId="77777777" w:rsidR="00876DCB" w:rsidRPr="00AD1A5F" w:rsidRDefault="00876DCB" w:rsidP="00642E97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876DCB" w14:paraId="79AA127C" w14:textId="77777777" w:rsidTr="00642E97">
        <w:tc>
          <w:tcPr>
            <w:tcW w:w="4248" w:type="dxa"/>
            <w:gridSpan w:val="2"/>
          </w:tcPr>
          <w:p w14:paraId="525FFD3B" w14:textId="77777777" w:rsidR="00876DCB" w:rsidRPr="00AD1A5F" w:rsidRDefault="00876DCB" w:rsidP="00642E97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4768" w:type="dxa"/>
          </w:tcPr>
          <w:p w14:paraId="4782A2BD" w14:textId="19FE13A3" w:rsidR="00876DCB" w:rsidRPr="00AD1A5F" w:rsidRDefault="00876DCB" w:rsidP="00642E97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</w:tr>
      <w:tr w:rsidR="00876DCB" w14:paraId="76CB3C48" w14:textId="77777777" w:rsidTr="00642E97">
        <w:tc>
          <w:tcPr>
            <w:tcW w:w="4248" w:type="dxa"/>
            <w:gridSpan w:val="2"/>
          </w:tcPr>
          <w:p w14:paraId="0C94197C" w14:textId="03CEF3A3" w:rsidR="00876DCB" w:rsidRPr="00AD1A5F" w:rsidRDefault="00876DCB" w:rsidP="00642E97">
            <w:r w:rsidRPr="00AD1A5F">
              <w:t>Classroom-Based Assessment</w:t>
            </w:r>
          </w:p>
        </w:tc>
        <w:tc>
          <w:tcPr>
            <w:tcW w:w="4768" w:type="dxa"/>
          </w:tcPr>
          <w:p w14:paraId="28A25608" w14:textId="77777777" w:rsidR="00876DCB" w:rsidRPr="00AD1A5F" w:rsidRDefault="00876DCB" w:rsidP="00642E97"/>
        </w:tc>
      </w:tr>
      <w:tr w:rsidR="00876DCB" w14:paraId="0D725225" w14:textId="77777777" w:rsidTr="00642E97">
        <w:tc>
          <w:tcPr>
            <w:tcW w:w="2254" w:type="dxa"/>
          </w:tcPr>
          <w:p w14:paraId="6DD48C04" w14:textId="77777777" w:rsidR="00876DCB" w:rsidRPr="00AD1A5F" w:rsidRDefault="00876DCB" w:rsidP="00642E97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0E0C6B05" w14:textId="77777777" w:rsidR="00876DCB" w:rsidRPr="00AD1A5F" w:rsidRDefault="00876DCB" w:rsidP="00642E97"/>
        </w:tc>
      </w:tr>
    </w:tbl>
    <w:p w14:paraId="47E1D824" w14:textId="1E4737F2" w:rsidR="00AD1A5F" w:rsidRDefault="00AD1A5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876DCB" w14:paraId="521B6BE7" w14:textId="77777777" w:rsidTr="00642E97">
        <w:tc>
          <w:tcPr>
            <w:tcW w:w="4248" w:type="dxa"/>
            <w:gridSpan w:val="2"/>
          </w:tcPr>
          <w:p w14:paraId="27C08234" w14:textId="3E87A357" w:rsidR="00876DCB" w:rsidRPr="00876DCB" w:rsidRDefault="00E24555" w:rsidP="00876DCB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</w:rPr>
              <w:t xml:space="preserve">CSI: </w:t>
            </w:r>
            <w:r w:rsidR="00876DCB" w:rsidRPr="00876DCB">
              <w:rPr>
                <w:b/>
                <w:bCs/>
              </w:rPr>
              <w:t>Exploring Forensic Science</w:t>
            </w:r>
          </w:p>
        </w:tc>
        <w:tc>
          <w:tcPr>
            <w:tcW w:w="4768" w:type="dxa"/>
          </w:tcPr>
          <w:p w14:paraId="1F4FC3E8" w14:textId="77777777" w:rsidR="00876DCB" w:rsidRPr="00AD1A5F" w:rsidRDefault="00876DCB" w:rsidP="00642E97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876DCB" w14:paraId="4B193444" w14:textId="77777777" w:rsidTr="00642E97">
        <w:tc>
          <w:tcPr>
            <w:tcW w:w="4248" w:type="dxa"/>
            <w:gridSpan w:val="2"/>
          </w:tcPr>
          <w:p w14:paraId="010767D8" w14:textId="77777777" w:rsidR="00876DCB" w:rsidRPr="00AD1A5F" w:rsidRDefault="00876DCB" w:rsidP="00642E97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4768" w:type="dxa"/>
          </w:tcPr>
          <w:p w14:paraId="142784AA" w14:textId="16316990" w:rsidR="00876DCB" w:rsidRPr="00AD1A5F" w:rsidRDefault="00876DCB" w:rsidP="00642E97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</w:tr>
      <w:tr w:rsidR="00876DCB" w14:paraId="0904638F" w14:textId="77777777" w:rsidTr="00642E97">
        <w:tc>
          <w:tcPr>
            <w:tcW w:w="4248" w:type="dxa"/>
            <w:gridSpan w:val="2"/>
          </w:tcPr>
          <w:p w14:paraId="20F6F720" w14:textId="774DEECC" w:rsidR="00876DCB" w:rsidRPr="00AD1A5F" w:rsidRDefault="00876DCB" w:rsidP="00642E97">
            <w:r w:rsidRPr="00AD1A5F">
              <w:t>Classroom-Based Assessment</w:t>
            </w:r>
          </w:p>
        </w:tc>
        <w:tc>
          <w:tcPr>
            <w:tcW w:w="4768" w:type="dxa"/>
          </w:tcPr>
          <w:p w14:paraId="3D733D53" w14:textId="77777777" w:rsidR="00876DCB" w:rsidRPr="00AD1A5F" w:rsidRDefault="00876DCB" w:rsidP="00642E97"/>
        </w:tc>
      </w:tr>
      <w:tr w:rsidR="00876DCB" w14:paraId="050B60CC" w14:textId="77777777" w:rsidTr="00642E97">
        <w:tc>
          <w:tcPr>
            <w:tcW w:w="2254" w:type="dxa"/>
          </w:tcPr>
          <w:p w14:paraId="086C2697" w14:textId="77777777" w:rsidR="00876DCB" w:rsidRPr="00AD1A5F" w:rsidRDefault="00876DCB" w:rsidP="00642E97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381126D4" w14:textId="77777777" w:rsidR="00876DCB" w:rsidRPr="00AD1A5F" w:rsidRDefault="00876DCB" w:rsidP="00642E97"/>
        </w:tc>
      </w:tr>
    </w:tbl>
    <w:p w14:paraId="6F3A5C43" w14:textId="77777777" w:rsidR="00EE73D6" w:rsidRDefault="00EE73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876DCB" w14:paraId="37AF386B" w14:textId="77777777" w:rsidTr="00876DCB">
        <w:tc>
          <w:tcPr>
            <w:tcW w:w="4248" w:type="dxa"/>
            <w:gridSpan w:val="2"/>
          </w:tcPr>
          <w:p w14:paraId="38394B6F" w14:textId="5588BE72" w:rsidR="00876DCB" w:rsidRPr="00876DCB" w:rsidRDefault="00876DCB" w:rsidP="00642E97">
            <w:pPr>
              <w:pStyle w:val="Default"/>
              <w:rPr>
                <w:sz w:val="21"/>
                <w:szCs w:val="21"/>
              </w:rPr>
            </w:pPr>
            <w:r w:rsidRPr="00876DCB">
              <w:rPr>
                <w:b/>
                <w:bCs/>
              </w:rPr>
              <w:t xml:space="preserve">Enterprise in Animation </w:t>
            </w:r>
          </w:p>
        </w:tc>
        <w:tc>
          <w:tcPr>
            <w:tcW w:w="4768" w:type="dxa"/>
          </w:tcPr>
          <w:p w14:paraId="090FA164" w14:textId="77777777" w:rsidR="00876DCB" w:rsidRPr="00AD1A5F" w:rsidRDefault="00876DCB" w:rsidP="00642E97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876DCB" w14:paraId="5C989B0D" w14:textId="77777777" w:rsidTr="00876DCB">
        <w:tc>
          <w:tcPr>
            <w:tcW w:w="4248" w:type="dxa"/>
            <w:gridSpan w:val="2"/>
          </w:tcPr>
          <w:p w14:paraId="58143876" w14:textId="77777777" w:rsidR="00876DCB" w:rsidRPr="00AD1A5F" w:rsidRDefault="00876DCB" w:rsidP="00642E97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4768" w:type="dxa"/>
          </w:tcPr>
          <w:p w14:paraId="1AC6EDAC" w14:textId="67AC4FE6" w:rsidR="00876DCB" w:rsidRPr="00AD1A5F" w:rsidRDefault="00876DCB" w:rsidP="00642E97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</w:tr>
      <w:tr w:rsidR="00876DCB" w14:paraId="64EC204D" w14:textId="77777777" w:rsidTr="00876DCB">
        <w:tc>
          <w:tcPr>
            <w:tcW w:w="4248" w:type="dxa"/>
            <w:gridSpan w:val="2"/>
          </w:tcPr>
          <w:p w14:paraId="65812B12" w14:textId="35655A81" w:rsidR="00876DCB" w:rsidRPr="00AD1A5F" w:rsidRDefault="00876DCB" w:rsidP="00642E97">
            <w:r w:rsidRPr="00AD1A5F">
              <w:t>Classroom-Based Assessment</w:t>
            </w:r>
          </w:p>
        </w:tc>
        <w:tc>
          <w:tcPr>
            <w:tcW w:w="4768" w:type="dxa"/>
          </w:tcPr>
          <w:p w14:paraId="275E3A37" w14:textId="77777777" w:rsidR="00876DCB" w:rsidRPr="00AD1A5F" w:rsidRDefault="00876DCB" w:rsidP="00642E97"/>
        </w:tc>
      </w:tr>
      <w:tr w:rsidR="00876DCB" w14:paraId="7CB052F2" w14:textId="77777777" w:rsidTr="00876DCB">
        <w:tc>
          <w:tcPr>
            <w:tcW w:w="2254" w:type="dxa"/>
          </w:tcPr>
          <w:p w14:paraId="51A01F62" w14:textId="77777777" w:rsidR="00876DCB" w:rsidRPr="00AD1A5F" w:rsidRDefault="00876DCB" w:rsidP="00642E97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06E0E4A5" w14:textId="77777777" w:rsidR="00876DCB" w:rsidRPr="00AD1A5F" w:rsidRDefault="00876DCB" w:rsidP="00642E97"/>
        </w:tc>
      </w:tr>
    </w:tbl>
    <w:p w14:paraId="2D3A1190" w14:textId="77777777" w:rsidR="00876DCB" w:rsidRDefault="00876DCB">
      <w:pPr>
        <w:rPr>
          <w:sz w:val="24"/>
          <w:szCs w:val="24"/>
        </w:rPr>
      </w:pPr>
    </w:p>
    <w:p w14:paraId="38CF9DC6" w14:textId="2CF27A4A" w:rsidR="00876DCB" w:rsidRDefault="00876DCB">
      <w:pPr>
        <w:rPr>
          <w:sz w:val="24"/>
          <w:szCs w:val="24"/>
        </w:rPr>
      </w:pPr>
    </w:p>
    <w:p w14:paraId="6D4A3DC6" w14:textId="5430CD6A" w:rsidR="00EE73D6" w:rsidRDefault="00EE73D6">
      <w:pPr>
        <w:rPr>
          <w:sz w:val="24"/>
          <w:szCs w:val="24"/>
        </w:rPr>
      </w:pPr>
    </w:p>
    <w:p w14:paraId="6F453857" w14:textId="431AC257" w:rsidR="00EE73D6" w:rsidRDefault="00EE73D6">
      <w:pPr>
        <w:rPr>
          <w:sz w:val="24"/>
          <w:szCs w:val="24"/>
        </w:rPr>
      </w:pPr>
    </w:p>
    <w:p w14:paraId="749E4BD5" w14:textId="77D02E79" w:rsidR="00FE7D86" w:rsidRDefault="00FE7D86">
      <w:pPr>
        <w:rPr>
          <w:sz w:val="24"/>
          <w:szCs w:val="24"/>
        </w:rPr>
      </w:pPr>
    </w:p>
    <w:p w14:paraId="0893E128" w14:textId="2C315F20" w:rsidR="00FE7D86" w:rsidRDefault="00FE7D86">
      <w:pPr>
        <w:rPr>
          <w:sz w:val="24"/>
          <w:szCs w:val="24"/>
        </w:rPr>
      </w:pPr>
    </w:p>
    <w:p w14:paraId="7D1B0CD0" w14:textId="11C77EA0" w:rsidR="00FE7D86" w:rsidRDefault="00FE7D86">
      <w:pPr>
        <w:rPr>
          <w:sz w:val="24"/>
          <w:szCs w:val="24"/>
        </w:rPr>
      </w:pPr>
    </w:p>
    <w:p w14:paraId="2D518BBB" w14:textId="2C6A42FA" w:rsidR="00FE7D86" w:rsidRDefault="00FE7D86">
      <w:pPr>
        <w:rPr>
          <w:sz w:val="24"/>
          <w:szCs w:val="24"/>
        </w:rPr>
      </w:pPr>
    </w:p>
    <w:p w14:paraId="03983396" w14:textId="00FFAEE7" w:rsidR="00FE7D86" w:rsidRDefault="00FE7D86">
      <w:pPr>
        <w:rPr>
          <w:sz w:val="24"/>
          <w:szCs w:val="24"/>
        </w:rPr>
      </w:pPr>
    </w:p>
    <w:p w14:paraId="6BE58A3D" w14:textId="77777777" w:rsidR="00FE7D86" w:rsidRDefault="00FE7D86">
      <w:pPr>
        <w:rPr>
          <w:sz w:val="24"/>
          <w:szCs w:val="24"/>
        </w:rPr>
      </w:pPr>
    </w:p>
    <w:p w14:paraId="51527CC8" w14:textId="77777777" w:rsidR="000E73A2" w:rsidRDefault="000E73A2" w:rsidP="008F7AFC">
      <w:pPr>
        <w:rPr>
          <w:sz w:val="28"/>
          <w:szCs w:val="28"/>
        </w:rPr>
        <w:sectPr w:rsidR="000E73A2" w:rsidSect="000E73A2">
          <w:footerReference w:type="default" r:id="rId10"/>
          <w:type w:val="continuous"/>
          <w:pgSz w:w="11906" w:h="16838"/>
          <w:pgMar w:top="0" w:right="1440" w:bottom="1440" w:left="1440" w:header="708" w:footer="708" w:gutter="0"/>
          <w:cols w:space="708"/>
          <w:docGrid w:linePitch="360"/>
        </w:sectPr>
      </w:pPr>
    </w:p>
    <w:p w14:paraId="224A73FA" w14:textId="77777777" w:rsidR="005C581C" w:rsidRDefault="005C581C" w:rsidP="005C581C">
      <w:pPr>
        <w:rPr>
          <w:sz w:val="28"/>
          <w:szCs w:val="28"/>
        </w:rPr>
      </w:pPr>
      <w:r>
        <w:rPr>
          <w:sz w:val="28"/>
          <w:szCs w:val="28"/>
        </w:rPr>
        <w:lastRenderedPageBreak/>
        <w:t>Wellbeing and other areas of learning</w:t>
      </w:r>
    </w:p>
    <w:p w14:paraId="083B819D" w14:textId="77777777" w:rsidR="008F7AFC" w:rsidRDefault="008F7AFC" w:rsidP="008F7AFC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7AFC" w14:paraId="2182E1B8" w14:textId="77777777" w:rsidTr="008F7AFC">
        <w:tc>
          <w:tcPr>
            <w:tcW w:w="9016" w:type="dxa"/>
          </w:tcPr>
          <w:p w14:paraId="4456F76F" w14:textId="77777777" w:rsidR="008F7AFC" w:rsidRDefault="008F7AFC" w:rsidP="008F7AFC">
            <w:pPr>
              <w:rPr>
                <w:sz w:val="28"/>
                <w:szCs w:val="28"/>
              </w:rPr>
            </w:pPr>
          </w:p>
          <w:p w14:paraId="782AD694" w14:textId="77777777" w:rsidR="008F7AFC" w:rsidRDefault="008F7AFC" w:rsidP="008F7AFC">
            <w:pPr>
              <w:rPr>
                <w:sz w:val="28"/>
                <w:szCs w:val="28"/>
              </w:rPr>
            </w:pPr>
          </w:p>
          <w:p w14:paraId="5019DF5D" w14:textId="77777777" w:rsidR="008F7AFC" w:rsidRDefault="008F7AFC" w:rsidP="008F7AFC">
            <w:pPr>
              <w:rPr>
                <w:sz w:val="28"/>
                <w:szCs w:val="28"/>
              </w:rPr>
            </w:pPr>
          </w:p>
          <w:p w14:paraId="4EE4EE0F" w14:textId="77777777" w:rsidR="008F7AFC" w:rsidRDefault="008F7AFC" w:rsidP="008F7AFC">
            <w:pPr>
              <w:rPr>
                <w:sz w:val="28"/>
                <w:szCs w:val="28"/>
              </w:rPr>
            </w:pPr>
          </w:p>
          <w:p w14:paraId="38429314" w14:textId="5FF53A73" w:rsidR="008F7AFC" w:rsidRDefault="008F7AFC" w:rsidP="008F7AFC">
            <w:pPr>
              <w:rPr>
                <w:sz w:val="28"/>
                <w:szCs w:val="28"/>
              </w:rPr>
            </w:pPr>
          </w:p>
          <w:p w14:paraId="5DD02F8F" w14:textId="16BD5C5D" w:rsidR="00FE7D86" w:rsidRDefault="00FE7D86" w:rsidP="008F7AFC">
            <w:pPr>
              <w:rPr>
                <w:sz w:val="28"/>
                <w:szCs w:val="28"/>
              </w:rPr>
            </w:pPr>
          </w:p>
          <w:p w14:paraId="798D2656" w14:textId="3704A72E" w:rsidR="00FE7D86" w:rsidRDefault="00FE7D86" w:rsidP="008F7AFC">
            <w:pPr>
              <w:rPr>
                <w:sz w:val="28"/>
                <w:szCs w:val="28"/>
              </w:rPr>
            </w:pPr>
          </w:p>
          <w:p w14:paraId="488E65F4" w14:textId="77777777" w:rsidR="00FE7D86" w:rsidRDefault="00FE7D86" w:rsidP="008F7AFC">
            <w:pPr>
              <w:rPr>
                <w:sz w:val="28"/>
                <w:szCs w:val="28"/>
              </w:rPr>
            </w:pPr>
          </w:p>
          <w:p w14:paraId="4DBB323B" w14:textId="107462B0" w:rsidR="008F7AFC" w:rsidRDefault="008F7AFC" w:rsidP="008F7AFC">
            <w:pPr>
              <w:rPr>
                <w:sz w:val="28"/>
                <w:szCs w:val="28"/>
              </w:rPr>
            </w:pPr>
          </w:p>
        </w:tc>
      </w:tr>
    </w:tbl>
    <w:p w14:paraId="5E304D8F" w14:textId="71D197E9" w:rsidR="008F7AFC" w:rsidRDefault="008F7AFC" w:rsidP="008F7AFC">
      <w:pPr>
        <w:rPr>
          <w:sz w:val="28"/>
          <w:szCs w:val="28"/>
        </w:rPr>
      </w:pPr>
    </w:p>
    <w:p w14:paraId="299BEB7E" w14:textId="77777777" w:rsidR="000E73A2" w:rsidRDefault="000E73A2" w:rsidP="000E73A2">
      <w:pPr>
        <w:rPr>
          <w:sz w:val="28"/>
          <w:szCs w:val="28"/>
        </w:rPr>
      </w:pPr>
    </w:p>
    <w:p w14:paraId="7C8EDE11" w14:textId="6483A69E" w:rsidR="000E73A2" w:rsidRDefault="000E73A2" w:rsidP="000E73A2">
      <w:pPr>
        <w:rPr>
          <w:sz w:val="28"/>
          <w:szCs w:val="28"/>
        </w:rPr>
      </w:pPr>
      <w:r>
        <w:rPr>
          <w:sz w:val="28"/>
          <w:szCs w:val="28"/>
        </w:rPr>
        <w:t>Descriptors</w:t>
      </w:r>
    </w:p>
    <w:p w14:paraId="26AA1F8F" w14:textId="77777777" w:rsidR="000E73A2" w:rsidRDefault="000E73A2" w:rsidP="000E73A2">
      <w:pPr>
        <w:spacing w:line="360" w:lineRule="auto"/>
      </w:pPr>
    </w:p>
    <w:p w14:paraId="2DA05152" w14:textId="44F3D5CA" w:rsidR="009B200E" w:rsidRPr="00980C47" w:rsidRDefault="009B200E" w:rsidP="009B200E">
      <w:pPr>
        <w:rPr>
          <w:b/>
          <w:bCs/>
          <w:sz w:val="24"/>
          <w:szCs w:val="24"/>
        </w:rPr>
      </w:pPr>
      <w:r w:rsidRPr="00980C47">
        <w:rPr>
          <w:b/>
          <w:bCs/>
          <w:sz w:val="24"/>
          <w:szCs w:val="24"/>
        </w:rPr>
        <w:t>L2LPs Priority Learning Units</w:t>
      </w:r>
    </w:p>
    <w:p w14:paraId="7A5C8F6D" w14:textId="77777777" w:rsidR="009B200E" w:rsidRDefault="009B200E" w:rsidP="009B200E">
      <w:pPr>
        <w:spacing w:line="276" w:lineRule="auto"/>
        <w:rPr>
          <w:b/>
          <w:bCs/>
        </w:rPr>
      </w:pPr>
    </w:p>
    <w:p w14:paraId="4BF7443B" w14:textId="77777777" w:rsidR="009B200E" w:rsidRDefault="009B200E" w:rsidP="009B200E">
      <w:pPr>
        <w:spacing w:line="276" w:lineRule="auto"/>
        <w:rPr>
          <w:b/>
          <w:bCs/>
        </w:rPr>
      </w:pPr>
      <w:r w:rsidRPr="000571B6">
        <w:rPr>
          <w:b/>
          <w:bCs/>
        </w:rPr>
        <w:t>Achieved</w:t>
      </w:r>
    </w:p>
    <w:p w14:paraId="68015A2E" w14:textId="77777777" w:rsidR="009B200E" w:rsidRDefault="009B200E" w:rsidP="009B200E">
      <w:pPr>
        <w:spacing w:line="276" w:lineRule="auto"/>
      </w:pPr>
      <w:r>
        <w:t>The student</w:t>
      </w:r>
      <w:r w:rsidRPr="001A0160">
        <w:t xml:space="preserve"> present</w:t>
      </w:r>
      <w:r>
        <w:t>s</w:t>
      </w:r>
      <w:r w:rsidRPr="001A0160">
        <w:t xml:space="preserve"> evidence of learning in a majority of the learning outcomes for all elements of that PLU.</w:t>
      </w:r>
    </w:p>
    <w:p w14:paraId="16ED933F" w14:textId="77777777" w:rsidR="009B200E" w:rsidRDefault="009B200E" w:rsidP="009B200E">
      <w:pPr>
        <w:spacing w:line="276" w:lineRule="auto"/>
      </w:pPr>
    </w:p>
    <w:p w14:paraId="33368705" w14:textId="77777777" w:rsidR="009B200E" w:rsidRDefault="009B200E" w:rsidP="009B200E">
      <w:pPr>
        <w:spacing w:line="276" w:lineRule="auto"/>
        <w:rPr>
          <w:b/>
          <w:bCs/>
        </w:rPr>
      </w:pPr>
      <w:r w:rsidRPr="001A0160">
        <w:rPr>
          <w:b/>
          <w:bCs/>
        </w:rPr>
        <w:t>Progress Achieved</w:t>
      </w:r>
    </w:p>
    <w:p w14:paraId="4DE687F5" w14:textId="77777777" w:rsidR="009B200E" w:rsidRPr="00980C47" w:rsidRDefault="009B200E" w:rsidP="009B200E">
      <w:pPr>
        <w:spacing w:line="276" w:lineRule="auto"/>
      </w:pPr>
      <w:r>
        <w:t>T</w:t>
      </w:r>
      <w:r w:rsidRPr="002E0775">
        <w:t>he student present</w:t>
      </w:r>
      <w:r>
        <w:t xml:space="preserve">s </w:t>
      </w:r>
      <w:r w:rsidRPr="002E0775">
        <w:t>evidence of learning that indicates the student has benefited from accessing some learning outcomes for that PLU.</w:t>
      </w:r>
    </w:p>
    <w:p w14:paraId="3F9E0E88" w14:textId="77777777" w:rsidR="009B200E" w:rsidRDefault="009B200E" w:rsidP="000E73A2">
      <w:pPr>
        <w:spacing w:line="360" w:lineRule="auto"/>
        <w:rPr>
          <w:b/>
          <w:bCs/>
          <w:sz w:val="24"/>
          <w:szCs w:val="24"/>
        </w:rPr>
      </w:pPr>
    </w:p>
    <w:p w14:paraId="67897A44" w14:textId="280AC115" w:rsidR="000E73A2" w:rsidRPr="00BA669F" w:rsidRDefault="000E73A2" w:rsidP="000E73A2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L2LPs Classroom-Based Assessment </w:t>
      </w:r>
      <w:r w:rsidRPr="00BA669F">
        <w:rPr>
          <w:b/>
          <w:bCs/>
          <w:sz w:val="24"/>
          <w:szCs w:val="24"/>
        </w:rPr>
        <w:t>Descriptor</w:t>
      </w:r>
    </w:p>
    <w:p w14:paraId="20247113" w14:textId="77777777" w:rsidR="000E73A2" w:rsidRDefault="000E73A2" w:rsidP="000E73A2">
      <w:pPr>
        <w:spacing w:line="276" w:lineRule="auto"/>
        <w:rPr>
          <w:b/>
          <w:bCs/>
        </w:rPr>
      </w:pPr>
      <w:r w:rsidRPr="000571B6">
        <w:rPr>
          <w:b/>
          <w:bCs/>
        </w:rPr>
        <w:t>Achieved</w:t>
      </w:r>
    </w:p>
    <w:p w14:paraId="3112AEBC" w14:textId="77777777" w:rsidR="000E73A2" w:rsidRDefault="000E73A2" w:rsidP="000E73A2">
      <w:pPr>
        <w:spacing w:line="276" w:lineRule="auto"/>
      </w:pPr>
      <w:r>
        <w:t>The student completes the Short Course and Classroom Based Assessment in line with the success criteria.</w:t>
      </w:r>
    </w:p>
    <w:p w14:paraId="34C62B0E" w14:textId="77777777" w:rsidR="000E73A2" w:rsidRDefault="000E73A2" w:rsidP="000E73A2">
      <w:pPr>
        <w:spacing w:line="276" w:lineRule="auto"/>
      </w:pPr>
    </w:p>
    <w:p w14:paraId="316E79E0" w14:textId="77777777" w:rsidR="000E73A2" w:rsidRDefault="000E73A2" w:rsidP="000E73A2">
      <w:pPr>
        <w:spacing w:line="276" w:lineRule="auto"/>
        <w:rPr>
          <w:b/>
          <w:bCs/>
        </w:rPr>
      </w:pPr>
      <w:r w:rsidRPr="001A0160">
        <w:rPr>
          <w:b/>
          <w:bCs/>
        </w:rPr>
        <w:t>Progress Achieved</w:t>
      </w:r>
    </w:p>
    <w:p w14:paraId="76464C48" w14:textId="77777777" w:rsidR="000E73A2" w:rsidRDefault="000E73A2" w:rsidP="000E73A2">
      <w:pPr>
        <w:spacing w:line="276" w:lineRule="auto"/>
      </w:pPr>
      <w:r>
        <w:t xml:space="preserve">The student </w:t>
      </w:r>
      <w:r w:rsidRPr="001462DA">
        <w:t>present</w:t>
      </w:r>
      <w:r>
        <w:t>s</w:t>
      </w:r>
      <w:r w:rsidRPr="001462DA">
        <w:t xml:space="preserve"> evidence of learning that demonstrates the student has benefited from accessing some learning outcomes in the short course.</w:t>
      </w:r>
    </w:p>
    <w:p w14:paraId="01E9520F" w14:textId="77777777" w:rsidR="000E73A2" w:rsidRDefault="000E73A2" w:rsidP="000E73A2">
      <w:pPr>
        <w:spacing w:line="360" w:lineRule="auto"/>
      </w:pPr>
    </w:p>
    <w:p w14:paraId="1ADF0BC3" w14:textId="77777777" w:rsidR="000E73A2" w:rsidRDefault="000E73A2" w:rsidP="000E73A2">
      <w:pPr>
        <w:rPr>
          <w:sz w:val="28"/>
          <w:szCs w:val="28"/>
        </w:rPr>
      </w:pPr>
    </w:p>
    <w:p w14:paraId="7B3D9E26" w14:textId="2C933CF1" w:rsidR="00D85716" w:rsidRDefault="00D85716" w:rsidP="00D85716">
      <w:pPr>
        <w:rPr>
          <w:sz w:val="28"/>
          <w:szCs w:val="28"/>
        </w:rPr>
      </w:pPr>
    </w:p>
    <w:sectPr w:rsidR="00D85716" w:rsidSect="000E73A2">
      <w:footerReference w:type="default" r:id="rId11"/>
      <w:type w:val="continuous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8BCB4" w14:textId="77777777" w:rsidR="00086E4C" w:rsidRDefault="00086E4C" w:rsidP="00AD1A5F">
      <w:r>
        <w:separator/>
      </w:r>
    </w:p>
  </w:endnote>
  <w:endnote w:type="continuationSeparator" w:id="0">
    <w:p w14:paraId="64B090C7" w14:textId="77777777" w:rsidR="00086E4C" w:rsidRDefault="00086E4C" w:rsidP="00AD1A5F">
      <w:r>
        <w:continuationSeparator/>
      </w:r>
    </w:p>
  </w:endnote>
  <w:endnote w:type="continuationNotice" w:id="1">
    <w:p w14:paraId="2BA90C62" w14:textId="77777777" w:rsidR="00086E4C" w:rsidRDefault="00086E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48324" w14:textId="2E17FB2B" w:rsidR="000E73A2" w:rsidRPr="000F1A7A" w:rsidRDefault="000E73A2" w:rsidP="000F1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D65EC" w14:textId="475BB4CC" w:rsidR="000E73A2" w:rsidRPr="000E73A2" w:rsidRDefault="000E73A2" w:rsidP="000E7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45101" w14:textId="77777777" w:rsidR="00086E4C" w:rsidRDefault="00086E4C" w:rsidP="00AD1A5F">
      <w:r>
        <w:separator/>
      </w:r>
    </w:p>
  </w:footnote>
  <w:footnote w:type="continuationSeparator" w:id="0">
    <w:p w14:paraId="72A13063" w14:textId="77777777" w:rsidR="00086E4C" w:rsidRDefault="00086E4C" w:rsidP="00AD1A5F">
      <w:r>
        <w:continuationSeparator/>
      </w:r>
    </w:p>
  </w:footnote>
  <w:footnote w:type="continuationNotice" w:id="1">
    <w:p w14:paraId="6532458A" w14:textId="77777777" w:rsidR="00086E4C" w:rsidRDefault="00086E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8336367"/>
      <w:docPartObj>
        <w:docPartGallery w:val="Page Numbers (Top of Page)"/>
        <w:docPartUnique/>
      </w:docPartObj>
    </w:sdtPr>
    <w:sdtEndPr/>
    <w:sdtContent>
      <w:p w14:paraId="553F4443" w14:textId="77777777" w:rsidR="00AD1A5F" w:rsidRDefault="00AD1A5F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4DF0270" w14:textId="77777777" w:rsidR="00AD1A5F" w:rsidRDefault="00AD1A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5F"/>
    <w:rsid w:val="000203F8"/>
    <w:rsid w:val="00035667"/>
    <w:rsid w:val="00086E4C"/>
    <w:rsid w:val="000E73A2"/>
    <w:rsid w:val="000F1A7A"/>
    <w:rsid w:val="002030E0"/>
    <w:rsid w:val="002E3D68"/>
    <w:rsid w:val="002E5206"/>
    <w:rsid w:val="003505CF"/>
    <w:rsid w:val="003A5BA6"/>
    <w:rsid w:val="00512AA7"/>
    <w:rsid w:val="005B1AB0"/>
    <w:rsid w:val="005C581C"/>
    <w:rsid w:val="005D056B"/>
    <w:rsid w:val="00642E97"/>
    <w:rsid w:val="00650D91"/>
    <w:rsid w:val="006A5D6A"/>
    <w:rsid w:val="007A1AD8"/>
    <w:rsid w:val="00804A7F"/>
    <w:rsid w:val="008402E9"/>
    <w:rsid w:val="00876DCB"/>
    <w:rsid w:val="008A1A5A"/>
    <w:rsid w:val="008D4B66"/>
    <w:rsid w:val="008F7AFC"/>
    <w:rsid w:val="00933E70"/>
    <w:rsid w:val="00936464"/>
    <w:rsid w:val="00995584"/>
    <w:rsid w:val="009B200E"/>
    <w:rsid w:val="009C0330"/>
    <w:rsid w:val="009D3672"/>
    <w:rsid w:val="00A108B7"/>
    <w:rsid w:val="00A23B87"/>
    <w:rsid w:val="00AB30A9"/>
    <w:rsid w:val="00AD1A5F"/>
    <w:rsid w:val="00C50043"/>
    <w:rsid w:val="00D41C46"/>
    <w:rsid w:val="00D85716"/>
    <w:rsid w:val="00DC0314"/>
    <w:rsid w:val="00E24555"/>
    <w:rsid w:val="00E319C1"/>
    <w:rsid w:val="00EE73D6"/>
    <w:rsid w:val="00F31595"/>
    <w:rsid w:val="00FC647B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83DF9A"/>
  <w15:chartTrackingRefBased/>
  <w15:docId w15:val="{DC8D3F42-B52F-D34A-B930-B8FB7C85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D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D1A5F"/>
    <w:pPr>
      <w:ind w:left="176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A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A5F"/>
    <w:rPr>
      <w:rFonts w:ascii="Calibri" w:eastAsia="Calibri" w:hAnsi="Calibri" w:cs="Calibri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D1A5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D1A5F"/>
    <w:rPr>
      <w:rFonts w:ascii="Calibri" w:eastAsia="Calibri" w:hAnsi="Calibri" w:cs="Calibri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D1A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A5F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1A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A5F"/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39"/>
    <w:rsid w:val="00AD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7A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AF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2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0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00E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00E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Diarmuid Mooney</dc:creator>
  <cp:keywords/>
  <dc:description/>
  <cp:lastModifiedBy>Diarmuid Mooney</cp:lastModifiedBy>
  <cp:revision>11</cp:revision>
  <dcterms:created xsi:type="dcterms:W3CDTF">2021-03-03T18:57:00Z</dcterms:created>
  <dcterms:modified xsi:type="dcterms:W3CDTF">2021-03-09T11:10:00Z</dcterms:modified>
</cp:coreProperties>
</file>