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9D810" w14:textId="2815C383" w:rsidR="006A0B20" w:rsidRPr="0083638D" w:rsidRDefault="00861437" w:rsidP="006A0B20">
      <w:pPr>
        <w:pStyle w:val="NCCAH3"/>
        <w:jc w:val="both"/>
      </w:pPr>
      <w:r>
        <w:t>Tuarascáil an Éascaitheora</w:t>
      </w:r>
    </w:p>
    <w:p w14:paraId="0BC2B914" w14:textId="7C25E368" w:rsidR="006A0B20" w:rsidRPr="0083638D" w:rsidRDefault="00861437" w:rsidP="006A0B20">
      <w:pPr>
        <w:pStyle w:val="NCCAH4"/>
        <w:jc w:val="both"/>
      </w:pPr>
      <w:r w:rsidRPr="00861437">
        <w:t xml:space="preserve">Cruinniú </w:t>
      </w:r>
      <w:r w:rsidRPr="00861437">
        <w:rPr>
          <w:szCs w:val="32"/>
        </w:rPr>
        <w:t>Athbhreithnithe</w:t>
      </w:r>
      <w:r>
        <w:rPr>
          <w:szCs w:val="32"/>
        </w:rPr>
        <w:t xml:space="preserve"> ar Fhoghlaim agus ar</w:t>
      </w:r>
      <w:r>
        <w:rPr>
          <w:szCs w:val="32"/>
        </w:rPr>
        <w:t xml:space="preserve"> </w:t>
      </w:r>
      <w:r>
        <w:rPr>
          <w:szCs w:val="32"/>
        </w:rPr>
        <w:t>Mheasúnú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4"/>
        <w:gridCol w:w="2735"/>
        <w:gridCol w:w="3567"/>
      </w:tblGrid>
      <w:tr w:rsidR="006A0B20" w:rsidRPr="007E2AC2" w14:paraId="21C43DB7" w14:textId="77777777" w:rsidTr="0030056A">
        <w:tc>
          <w:tcPr>
            <w:tcW w:w="5449" w:type="dxa"/>
            <w:gridSpan w:val="2"/>
            <w:shd w:val="clear" w:color="auto" w:fill="ACB9CA" w:themeFill="text2" w:themeFillTint="66"/>
          </w:tcPr>
          <w:p w14:paraId="4842F0E2" w14:textId="028AEF4D" w:rsidR="006A0B20" w:rsidRPr="00D475F6" w:rsidRDefault="00861437" w:rsidP="003005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Ábhar</w:t>
            </w:r>
            <w:r w:rsidR="006A0B20">
              <w:rPr>
                <w:b/>
              </w:rPr>
              <w:t>:</w:t>
            </w:r>
            <w:r w:rsidR="006A0B20" w:rsidRPr="00D475F6">
              <w:rPr>
                <w:b/>
              </w:rPr>
              <w:t xml:space="preserve">                                                            </w:t>
            </w:r>
          </w:p>
        </w:tc>
        <w:tc>
          <w:tcPr>
            <w:tcW w:w="3567" w:type="dxa"/>
            <w:shd w:val="clear" w:color="auto" w:fill="ACB9CA" w:themeFill="text2" w:themeFillTint="66"/>
          </w:tcPr>
          <w:p w14:paraId="4B1FE5EB" w14:textId="34A3BBC4" w:rsidR="006A0B20" w:rsidRPr="007E2AC2" w:rsidRDefault="006A0B20" w:rsidP="0030056A">
            <w:pPr>
              <w:spacing w:line="360" w:lineRule="auto"/>
              <w:jc w:val="both"/>
              <w:rPr>
                <w:b/>
                <w:i/>
              </w:rPr>
            </w:pPr>
            <w:r w:rsidRPr="007E2AC2">
              <w:rPr>
                <w:b/>
              </w:rPr>
              <w:t>D</w:t>
            </w:r>
            <w:r w:rsidR="00861437">
              <w:rPr>
                <w:b/>
              </w:rPr>
              <w:t>áta</w:t>
            </w:r>
            <w:r w:rsidRPr="007E2AC2">
              <w:rPr>
                <w:b/>
              </w:rPr>
              <w:t>/</w:t>
            </w:r>
            <w:r w:rsidR="00861437">
              <w:rPr>
                <w:b/>
              </w:rPr>
              <w:t>am</w:t>
            </w:r>
          </w:p>
        </w:tc>
      </w:tr>
      <w:tr w:rsidR="006A0B20" w14:paraId="0C3FA81D" w14:textId="77777777" w:rsidTr="0030056A">
        <w:trPr>
          <w:trHeight w:val="1205"/>
        </w:trPr>
        <w:tc>
          <w:tcPr>
            <w:tcW w:w="2714" w:type="dxa"/>
            <w:shd w:val="clear" w:color="auto" w:fill="ACB9CA" w:themeFill="text2" w:themeFillTint="66"/>
            <w:vAlign w:val="center"/>
          </w:tcPr>
          <w:p w14:paraId="00806B0E" w14:textId="5D06808A" w:rsidR="006A0B20" w:rsidRPr="007E2AC2" w:rsidRDefault="00861437" w:rsidP="003005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Daoine I láthair</w:t>
            </w:r>
          </w:p>
        </w:tc>
        <w:tc>
          <w:tcPr>
            <w:tcW w:w="6302" w:type="dxa"/>
            <w:gridSpan w:val="2"/>
          </w:tcPr>
          <w:p w14:paraId="599795D5" w14:textId="77777777" w:rsidR="006A0B20" w:rsidRDefault="006A0B20" w:rsidP="0030056A">
            <w:pPr>
              <w:spacing w:line="360" w:lineRule="auto"/>
              <w:jc w:val="both"/>
            </w:pPr>
          </w:p>
          <w:p w14:paraId="275BEA7E" w14:textId="77777777" w:rsidR="006A0B20" w:rsidRDefault="006A0B20" w:rsidP="0030056A">
            <w:pPr>
              <w:spacing w:line="360" w:lineRule="auto"/>
              <w:jc w:val="both"/>
            </w:pPr>
          </w:p>
        </w:tc>
      </w:tr>
      <w:tr w:rsidR="006A0B20" w14:paraId="186C5529" w14:textId="77777777" w:rsidTr="0030056A">
        <w:trPr>
          <w:trHeight w:val="2991"/>
        </w:trPr>
        <w:tc>
          <w:tcPr>
            <w:tcW w:w="2714" w:type="dxa"/>
            <w:shd w:val="clear" w:color="auto" w:fill="ACB9CA" w:themeFill="text2" w:themeFillTint="66"/>
          </w:tcPr>
          <w:p w14:paraId="6C048E66" w14:textId="77777777" w:rsidR="00861437" w:rsidRDefault="00861437" w:rsidP="00861437">
            <w:pPr>
              <w:pStyle w:val="Default"/>
              <w:jc w:val="both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 príomhchinntí a rinneadh </w:t>
            </w:r>
          </w:p>
          <w:p w14:paraId="012106D4" w14:textId="2A457662" w:rsidR="006A0B20" w:rsidRPr="007E2AC2" w:rsidRDefault="006A0B20" w:rsidP="0030056A">
            <w:pPr>
              <w:spacing w:line="360" w:lineRule="auto"/>
              <w:jc w:val="both"/>
              <w:rPr>
                <w:b/>
              </w:rPr>
            </w:pPr>
          </w:p>
          <w:p w14:paraId="6B0F9F85" w14:textId="77777777" w:rsidR="006A0B20" w:rsidRPr="007E2AC2" w:rsidRDefault="006A0B20" w:rsidP="0030056A">
            <w:pPr>
              <w:spacing w:line="360" w:lineRule="auto"/>
              <w:jc w:val="both"/>
              <w:rPr>
                <w:b/>
              </w:rPr>
            </w:pPr>
          </w:p>
          <w:p w14:paraId="5167AD79" w14:textId="77777777" w:rsidR="006A0B20" w:rsidRPr="007E2AC2" w:rsidRDefault="006A0B20" w:rsidP="003005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02" w:type="dxa"/>
            <w:gridSpan w:val="2"/>
          </w:tcPr>
          <w:p w14:paraId="1176DF97" w14:textId="77777777" w:rsidR="006A0B20" w:rsidRDefault="006A0B20" w:rsidP="0030056A">
            <w:pPr>
              <w:spacing w:line="360" w:lineRule="auto"/>
              <w:jc w:val="both"/>
            </w:pPr>
          </w:p>
        </w:tc>
      </w:tr>
      <w:tr w:rsidR="006A0B20" w14:paraId="46FBA669" w14:textId="77777777" w:rsidTr="0030056A">
        <w:trPr>
          <w:trHeight w:val="2950"/>
        </w:trPr>
        <w:tc>
          <w:tcPr>
            <w:tcW w:w="2714" w:type="dxa"/>
            <w:shd w:val="clear" w:color="auto" w:fill="ACB9CA" w:themeFill="text2" w:themeFillTint="66"/>
          </w:tcPr>
          <w:p w14:paraId="269FE0CF" w14:textId="26CDABE3" w:rsidR="0055379C" w:rsidRDefault="0055379C" w:rsidP="0055379C">
            <w:pPr>
              <w:pStyle w:val="Default"/>
              <w:jc w:val="both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Pointí le tabhairt faoi deara </w:t>
            </w:r>
            <w:r w:rsidR="00C24438">
              <w:rPr>
                <w:b/>
                <w:bCs/>
                <w:sz w:val="22"/>
                <w:szCs w:val="22"/>
              </w:rPr>
              <w:t xml:space="preserve">i </w:t>
            </w:r>
            <w:r>
              <w:rPr>
                <w:b/>
                <w:bCs/>
                <w:sz w:val="22"/>
                <w:szCs w:val="22"/>
              </w:rPr>
              <w:t xml:space="preserve">gcruinnithe athbhreithnithe amach anseo </w:t>
            </w:r>
          </w:p>
          <w:p w14:paraId="0F0BCD4E" w14:textId="5806FD98" w:rsidR="006A0B20" w:rsidRPr="007E2AC2" w:rsidRDefault="006A0B20" w:rsidP="003005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02" w:type="dxa"/>
            <w:gridSpan w:val="2"/>
          </w:tcPr>
          <w:p w14:paraId="52CFE0C8" w14:textId="77777777" w:rsidR="006A0B20" w:rsidRDefault="006A0B20" w:rsidP="0030056A">
            <w:pPr>
              <w:spacing w:line="360" w:lineRule="auto"/>
              <w:jc w:val="both"/>
            </w:pPr>
          </w:p>
          <w:p w14:paraId="0BEF4262" w14:textId="77777777" w:rsidR="006A0B20" w:rsidRDefault="006A0B20" w:rsidP="0030056A">
            <w:pPr>
              <w:spacing w:line="360" w:lineRule="auto"/>
              <w:jc w:val="both"/>
            </w:pPr>
          </w:p>
          <w:p w14:paraId="74D26863" w14:textId="77777777" w:rsidR="006A0B20" w:rsidRDefault="006A0B20" w:rsidP="0030056A">
            <w:pPr>
              <w:spacing w:line="360" w:lineRule="auto"/>
              <w:jc w:val="both"/>
            </w:pPr>
          </w:p>
        </w:tc>
      </w:tr>
      <w:tr w:rsidR="006A0B20" w14:paraId="6B408DE3" w14:textId="77777777" w:rsidTr="0030056A">
        <w:trPr>
          <w:trHeight w:val="3063"/>
        </w:trPr>
        <w:tc>
          <w:tcPr>
            <w:tcW w:w="2714" w:type="dxa"/>
            <w:shd w:val="clear" w:color="auto" w:fill="ACB9CA" w:themeFill="text2" w:themeFillTint="66"/>
          </w:tcPr>
          <w:p w14:paraId="0B4F9D04" w14:textId="77777777" w:rsidR="0055379C" w:rsidRDefault="0055379C" w:rsidP="0055379C">
            <w:pPr>
              <w:pStyle w:val="Default"/>
              <w:jc w:val="both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Aon cheo eile? </w:t>
            </w:r>
          </w:p>
          <w:p w14:paraId="3F2BDB24" w14:textId="0F44EDC1" w:rsidR="006A0B20" w:rsidRPr="007E2AC2" w:rsidRDefault="006A0B20" w:rsidP="0030056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02" w:type="dxa"/>
            <w:gridSpan w:val="2"/>
          </w:tcPr>
          <w:p w14:paraId="1082DB7B" w14:textId="77777777" w:rsidR="006A0B20" w:rsidRDefault="006A0B20" w:rsidP="0030056A">
            <w:pPr>
              <w:spacing w:line="360" w:lineRule="auto"/>
              <w:jc w:val="both"/>
            </w:pPr>
          </w:p>
          <w:p w14:paraId="072ACAA4" w14:textId="77777777" w:rsidR="006A0B20" w:rsidRDefault="006A0B20" w:rsidP="0030056A">
            <w:pPr>
              <w:spacing w:line="360" w:lineRule="auto"/>
              <w:jc w:val="both"/>
            </w:pPr>
          </w:p>
          <w:p w14:paraId="0FAC9799" w14:textId="77777777" w:rsidR="006A0B20" w:rsidRDefault="006A0B20" w:rsidP="0030056A">
            <w:pPr>
              <w:spacing w:line="360" w:lineRule="auto"/>
              <w:jc w:val="both"/>
            </w:pPr>
          </w:p>
        </w:tc>
      </w:tr>
      <w:tr w:rsidR="006A0B20" w14:paraId="736E069F" w14:textId="77777777" w:rsidTr="0030056A">
        <w:trPr>
          <w:trHeight w:val="2003"/>
        </w:trPr>
        <w:tc>
          <w:tcPr>
            <w:tcW w:w="9016" w:type="dxa"/>
            <w:gridSpan w:val="3"/>
            <w:shd w:val="clear" w:color="auto" w:fill="auto"/>
          </w:tcPr>
          <w:p w14:paraId="37C66ADE" w14:textId="6F153816" w:rsidR="00FA0E7F" w:rsidRDefault="00FA0E7F" w:rsidP="0030056A">
            <w:pPr>
              <w:spacing w:line="360" w:lineRule="auto"/>
              <w:jc w:val="both"/>
            </w:pPr>
          </w:p>
          <w:p w14:paraId="7F694810" w14:textId="51701EE6" w:rsidR="00FA0E7F" w:rsidRDefault="00FA0E7F" w:rsidP="00FA0E7F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Éascaitheoir</w:t>
            </w:r>
          </w:p>
          <w:p w14:paraId="06B479A2" w14:textId="4E4B3F40" w:rsidR="006A0B20" w:rsidRDefault="006A0B20" w:rsidP="0030056A">
            <w:pPr>
              <w:spacing w:line="360" w:lineRule="auto"/>
              <w:jc w:val="both"/>
            </w:pPr>
            <w:r>
              <w:t xml:space="preserve">  </w:t>
            </w:r>
          </w:p>
          <w:p w14:paraId="54AAF027" w14:textId="77777777" w:rsidR="006A0B20" w:rsidRDefault="006A0B20" w:rsidP="0030056A">
            <w:pPr>
              <w:spacing w:line="360" w:lineRule="auto"/>
              <w:jc w:val="both"/>
            </w:pPr>
          </w:p>
          <w:p w14:paraId="3CCBD9C4" w14:textId="34C1CCB3" w:rsidR="006A0B20" w:rsidRDefault="006A0B20" w:rsidP="0030056A">
            <w:pPr>
              <w:spacing w:line="360" w:lineRule="auto"/>
              <w:jc w:val="both"/>
            </w:pPr>
            <w:r>
              <w:t>D</w:t>
            </w:r>
            <w:r w:rsidR="00FA0E7F">
              <w:t>áta</w:t>
            </w:r>
            <w:bookmarkStart w:id="0" w:name="_GoBack"/>
            <w:bookmarkEnd w:id="0"/>
          </w:p>
        </w:tc>
      </w:tr>
    </w:tbl>
    <w:p w14:paraId="5F00FA78" w14:textId="77777777" w:rsidR="00A02A03" w:rsidRDefault="00C24438" w:rsidP="006A0B20"/>
    <w:sectPr w:rsidR="00A02A03" w:rsidSect="006A0B20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20"/>
    <w:rsid w:val="00372BFB"/>
    <w:rsid w:val="0055379C"/>
    <w:rsid w:val="006A0B20"/>
    <w:rsid w:val="00861437"/>
    <w:rsid w:val="00BE6BFD"/>
    <w:rsid w:val="00C24438"/>
    <w:rsid w:val="00F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F59C"/>
  <w15:chartTrackingRefBased/>
  <w15:docId w15:val="{D8DF5BB9-9C9B-488D-8DD8-4FE0665E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CAH3">
    <w:name w:val="NCCA_H3"/>
    <w:basedOn w:val="Normal"/>
    <w:next w:val="Normal"/>
    <w:link w:val="NCCAH3Char"/>
    <w:qFormat/>
    <w:rsid w:val="006A0B20"/>
    <w:pPr>
      <w:spacing w:line="360" w:lineRule="auto"/>
    </w:pPr>
    <w:rPr>
      <w:rFonts w:ascii="Calibri" w:hAnsi="Calibri"/>
      <w:sz w:val="32"/>
    </w:rPr>
  </w:style>
  <w:style w:type="paragraph" w:customStyle="1" w:styleId="NCCAH4">
    <w:name w:val="NCCA_H4"/>
    <w:basedOn w:val="NCCAH3"/>
    <w:next w:val="Normal"/>
    <w:link w:val="NCCAH4Char"/>
    <w:qFormat/>
    <w:rsid w:val="006A0B20"/>
  </w:style>
  <w:style w:type="character" w:customStyle="1" w:styleId="NCCAH3Char">
    <w:name w:val="NCCA_H3 Char"/>
    <w:basedOn w:val="DefaultParagraphFont"/>
    <w:link w:val="NCCAH3"/>
    <w:rsid w:val="006A0B20"/>
    <w:rPr>
      <w:rFonts w:ascii="Calibri" w:hAnsi="Calibri"/>
      <w:sz w:val="32"/>
    </w:rPr>
  </w:style>
  <w:style w:type="character" w:customStyle="1" w:styleId="NCCAH4Char">
    <w:name w:val="NCCA_H4 Char"/>
    <w:basedOn w:val="NCCAH3Char"/>
    <w:link w:val="NCCAH4"/>
    <w:rsid w:val="006A0B20"/>
    <w:rPr>
      <w:rFonts w:ascii="Calibri" w:hAnsi="Calibri"/>
      <w:sz w:val="32"/>
    </w:rPr>
  </w:style>
  <w:style w:type="table" w:styleId="TableGrid">
    <w:name w:val="Table Grid"/>
    <w:basedOn w:val="TableNormal"/>
    <w:uiPriority w:val="39"/>
    <w:rsid w:val="006A0B20"/>
    <w:pPr>
      <w:spacing w:after="0" w:line="240" w:lineRule="auto"/>
    </w:pPr>
    <w:rPr>
      <w:rFonts w:ascii="Helvetica" w:eastAsia="Times New Roman" w:hAnsi="Helvetica" w:cs="Times New Roman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43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044142B985C4E9A8849F716D2A9F2" ma:contentTypeVersion="" ma:contentTypeDescription="Create a new document." ma:contentTypeScope="" ma:versionID="1c468f7a0244265fde150afe045be419">
  <xsd:schema xmlns:xsd="http://www.w3.org/2001/XMLSchema" xmlns:xs="http://www.w3.org/2001/XMLSchema" xmlns:p="http://schemas.microsoft.com/office/2006/metadata/properties" xmlns:ns2="86a1f704-8352-462e-bffc-3640fac056d7" targetNamespace="http://schemas.microsoft.com/office/2006/metadata/properties" ma:root="true" ma:fieldsID="3474f11dec792fa6e4fae4f8de7cf1d2" ns2:_="">
    <xsd:import namespace="86a1f704-8352-462e-bffc-3640fac056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BC3E0-7970-4299-9977-7603C1655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1f704-8352-462e-bffc-3640fac05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C60E2-3998-4212-85FE-D13F2DFA5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05FCCB-1047-4222-B161-B98E6BD84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Boss</dc:creator>
  <cp:keywords/>
  <dc:description/>
  <cp:lastModifiedBy>Ben Murray</cp:lastModifiedBy>
  <cp:revision>6</cp:revision>
  <dcterms:created xsi:type="dcterms:W3CDTF">2016-02-15T10:53:00Z</dcterms:created>
  <dcterms:modified xsi:type="dcterms:W3CDTF">2019-11-07T17:21:00Z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0x01010007F044142B985C4E9A8849F716D2A9F2</vt:lpwstr>
  </property>
</Properties>
</file>